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D20EAED" w14:textId="5449E8AA" w:rsidR="008D29E2" w:rsidRPr="008F39ED" w:rsidRDefault="008F39ED" w:rsidP="008F39ED">
      <w:pPr>
        <w:jc w:val="center"/>
        <w:rPr>
          <w:sz w:val="36"/>
          <w:szCs w:val="36"/>
        </w:rPr>
      </w:pPr>
      <w:r w:rsidRPr="008F39ED">
        <w:rPr>
          <w:sz w:val="36"/>
          <w:szCs w:val="36"/>
        </w:rPr>
        <w:t>Start met bridge, deel 1</w:t>
      </w:r>
    </w:p>
    <w:p w14:paraId="53E1A1A1" w14:textId="77777777" w:rsidR="00CF613C" w:rsidRDefault="00CF613C" w:rsidP="008D29E2"/>
    <w:p w14:paraId="12E14F3B" w14:textId="6834FD2D" w:rsidR="008D29E2" w:rsidRPr="00E152A2" w:rsidRDefault="008D29E2" w:rsidP="008D29E2">
      <w:pPr>
        <w:rPr>
          <w:sz w:val="28"/>
          <w:szCs w:val="28"/>
        </w:rPr>
      </w:pPr>
      <w:r w:rsidRPr="00E152A2">
        <w:rPr>
          <w:sz w:val="28"/>
          <w:szCs w:val="28"/>
        </w:rPr>
        <w:t>Samenvatting</w:t>
      </w:r>
      <w:r w:rsidR="00CF3281" w:rsidRPr="00E152A2">
        <w:rPr>
          <w:sz w:val="28"/>
          <w:szCs w:val="28"/>
        </w:rPr>
        <w:t xml:space="preserve"> hoofdstuk 1</w:t>
      </w:r>
      <w:r w:rsidR="00CF613C" w:rsidRPr="00E152A2">
        <w:rPr>
          <w:sz w:val="28"/>
          <w:szCs w:val="28"/>
        </w:rPr>
        <w:t>: Bridge</w:t>
      </w:r>
    </w:p>
    <w:p w14:paraId="68EFB63D" w14:textId="77777777" w:rsidR="00CF613C" w:rsidRDefault="00CF613C" w:rsidP="008D29E2"/>
    <w:p w14:paraId="68A948B2" w14:textId="77777777" w:rsidR="008D29E2" w:rsidRDefault="008D29E2" w:rsidP="008D29E2">
      <w:r>
        <w:t>Het bridgespel</w:t>
      </w:r>
    </w:p>
    <w:p w14:paraId="4156D2B2" w14:textId="77777777" w:rsidR="008D29E2" w:rsidRDefault="008D29E2" w:rsidP="008D29E2">
      <w:r>
        <w:t>Bij het bridgespel probeer je in elk spel zo veel mogelijk slagen te maken.</w:t>
      </w:r>
    </w:p>
    <w:p w14:paraId="628D8167" w14:textId="77777777" w:rsidR="00CF613C" w:rsidRDefault="00CF613C" w:rsidP="008D29E2"/>
    <w:p w14:paraId="3ADDBE12" w14:textId="77777777" w:rsidR="008D29E2" w:rsidRDefault="008D29E2" w:rsidP="008D29E2">
      <w:r>
        <w:t>Een slag is klaar als de vier spelers aan tafel elk een kaart hebben gespeeld.</w:t>
      </w:r>
    </w:p>
    <w:p w14:paraId="67D19659" w14:textId="77777777" w:rsidR="008D29E2" w:rsidRDefault="008D29E2" w:rsidP="008D29E2">
      <w:r>
        <w:t>De hoogste kaart wint dan de slag.</w:t>
      </w:r>
    </w:p>
    <w:p w14:paraId="44E2C617" w14:textId="77777777" w:rsidR="00CF613C" w:rsidRDefault="00CF613C" w:rsidP="008D29E2"/>
    <w:p w14:paraId="6E81BE0E" w14:textId="77777777" w:rsidR="008D29E2" w:rsidRDefault="008D29E2" w:rsidP="008D29E2">
      <w:r>
        <w:t>De kaarten van hoog naar laag: A H VB 109 8 7 6 5 4 3 2</w:t>
      </w:r>
    </w:p>
    <w:p w14:paraId="16AEAB69" w14:textId="77777777" w:rsidR="00CF613C" w:rsidRDefault="00CF613C" w:rsidP="008D29E2"/>
    <w:p w14:paraId="0265043E" w14:textId="01F06534" w:rsidR="008D29E2" w:rsidRDefault="008D29E2" w:rsidP="008D29E2">
      <w:r>
        <w:t>De speler die de slag heeft gewonnen, speelt als eerste een kaart in de volgende</w:t>
      </w:r>
      <w:r w:rsidR="00CF613C">
        <w:t xml:space="preserve"> slag.</w:t>
      </w:r>
    </w:p>
    <w:p w14:paraId="556353E9" w14:textId="77777777" w:rsidR="00CF613C" w:rsidRDefault="00CF613C" w:rsidP="008D29E2"/>
    <w:p w14:paraId="78607A63" w14:textId="77777777" w:rsidR="008D29E2" w:rsidRDefault="008D29E2" w:rsidP="008D29E2">
      <w:r>
        <w:t>Als er een kleur troef is gemaakt, is een kaart van die kleur hoger dan elke kaart van de</w:t>
      </w:r>
    </w:p>
    <w:p w14:paraId="28442D31" w14:textId="77777777" w:rsidR="008D29E2" w:rsidRDefault="008D29E2" w:rsidP="008D29E2">
      <w:r>
        <w:t>andere kleuren.</w:t>
      </w:r>
    </w:p>
    <w:p w14:paraId="614D2944" w14:textId="77777777" w:rsidR="00CF613C" w:rsidRDefault="00CF613C" w:rsidP="008D29E2"/>
    <w:p w14:paraId="5A8679B4" w14:textId="77777777" w:rsidR="008D29E2" w:rsidRDefault="008D29E2" w:rsidP="008D29E2">
      <w:r>
        <w:t>Je moet altijd een kaart bijspelen van dezelfde kleur als de eerste kaart die in deze slag is</w:t>
      </w:r>
    </w:p>
    <w:p w14:paraId="73F7E47A" w14:textId="77777777" w:rsidR="008D29E2" w:rsidRDefault="008D29E2" w:rsidP="008D29E2">
      <w:r>
        <w:t>gespeeld. Als je dat niet kunt, mag je elke kaart spelen die je wilt, maar je kunt de slag niet</w:t>
      </w:r>
    </w:p>
    <w:p w14:paraId="0805005A" w14:textId="77777777" w:rsidR="008D29E2" w:rsidRDefault="008D29E2" w:rsidP="008D29E2">
      <w:r>
        <w:t>winnen, behalve als het een troefkaart is.</w:t>
      </w:r>
    </w:p>
    <w:p w14:paraId="5F03D5EA" w14:textId="77777777" w:rsidR="00065204" w:rsidRDefault="00065204"/>
    <w:p w14:paraId="56783911" w14:textId="77777777" w:rsidR="008D29E2" w:rsidRDefault="008D29E2"/>
    <w:p w14:paraId="5A5D62A0" w14:textId="5B459397" w:rsidR="00CF3281" w:rsidRPr="00E152A2" w:rsidRDefault="00CF3281" w:rsidP="00CF3281">
      <w:pPr>
        <w:rPr>
          <w:sz w:val="28"/>
          <w:szCs w:val="28"/>
        </w:rPr>
      </w:pPr>
      <w:r w:rsidRPr="00E152A2">
        <w:rPr>
          <w:sz w:val="28"/>
          <w:szCs w:val="28"/>
        </w:rPr>
        <w:t xml:space="preserve">Samenvatting hoofdstuk 2: </w:t>
      </w:r>
      <w:r w:rsidR="00CF613C" w:rsidRPr="00E152A2">
        <w:rPr>
          <w:sz w:val="28"/>
          <w:szCs w:val="28"/>
        </w:rPr>
        <w:t>Slagen ontwikkelen en snijden</w:t>
      </w:r>
    </w:p>
    <w:p w14:paraId="72EEB190" w14:textId="77777777" w:rsidR="00CF613C" w:rsidRDefault="00CF613C" w:rsidP="00CF3281"/>
    <w:p w14:paraId="4B9D7814" w14:textId="173BF9E6" w:rsidR="00CF3281" w:rsidRDefault="00CF3281" w:rsidP="00CF3281">
      <w:r>
        <w:t>Slagen ontwikkelen</w:t>
      </w:r>
    </w:p>
    <w:p w14:paraId="73147CF1" w14:textId="6321CF88" w:rsidR="00CF3281" w:rsidRDefault="00CF3281" w:rsidP="00CF3281">
      <w:r>
        <w:t xml:space="preserve">Je hebt in handen: </w:t>
      </w:r>
      <w:r w:rsidR="008C7CB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HVB. Als een van de tegenstanders nog </w:t>
      </w:r>
      <w:r w:rsidR="00D15B61">
        <w:t xml:space="preserve">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A in handen heeft, dan</w:t>
      </w:r>
    </w:p>
    <w:p w14:paraId="740A160B" w14:textId="77777777" w:rsidR="00CF3281" w:rsidRDefault="00CF3281" w:rsidP="00CF3281">
      <w:r>
        <w:t>kun je niet direct een aantal slagen in klaveren maken. Maar door klaveren te spelen en</w:t>
      </w:r>
    </w:p>
    <w:p w14:paraId="41FCA4CC" w14:textId="1E9A1600" w:rsidR="00CF3281" w:rsidRDefault="00CF3281" w:rsidP="00CF3281">
      <w:r>
        <w:t xml:space="preserve">de tegenpartij </w:t>
      </w:r>
      <w:r w:rsidR="00D15B61">
        <w:t xml:space="preserve">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A te laten maken, zijn er nu twee klaverenslagen voor jou. Je hebt twee</w:t>
      </w:r>
    </w:p>
    <w:p w14:paraId="144B093E" w14:textId="77777777" w:rsidR="00CF3281" w:rsidRDefault="00CF3281" w:rsidP="00CF3281">
      <w:r>
        <w:t>slagen 'ontwikkeld’.</w:t>
      </w:r>
    </w:p>
    <w:p w14:paraId="1DAE4EEA" w14:textId="387AB171" w:rsidR="00CF3281" w:rsidRDefault="00D15B61" w:rsidP="00D15B61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CF3281">
        <w:t>V6</w:t>
      </w:r>
    </w:p>
    <w:p w14:paraId="4316341C" w14:textId="64847875" w:rsidR="00CF3281" w:rsidRDefault="00D15B61" w:rsidP="00CF328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CF3281">
        <w:t xml:space="preserve">? </w:t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CF3281">
        <w:t xml:space="preserve"> A</w:t>
      </w:r>
    </w:p>
    <w:p w14:paraId="45D9EC7D" w14:textId="5DA132C4" w:rsidR="00CF3281" w:rsidRDefault="00D15B61" w:rsidP="00D15B61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CF3281">
        <w:t>H B7</w:t>
      </w:r>
    </w:p>
    <w:p w14:paraId="11BFC9E3" w14:textId="77777777" w:rsidR="00D15B61" w:rsidRDefault="00D15B61" w:rsidP="00CF3281"/>
    <w:p w14:paraId="54525AD7" w14:textId="68615A51" w:rsidR="00CF3281" w:rsidRDefault="00CF3281" w:rsidP="00CF3281">
      <w:r>
        <w:t xml:space="preserve">In schoppen kun je twee slagen ontwikkelen. Eén van de tegenstanders heeft nog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A</w:t>
      </w:r>
    </w:p>
    <w:p w14:paraId="7673C55D" w14:textId="23F665BB" w:rsidR="00CF3281" w:rsidRDefault="00CF3281" w:rsidP="00CF3281">
      <w:r>
        <w:t xml:space="preserve">in handen. Speel als eerste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V, de 'hoge kaart aan de korte kant’.</w:t>
      </w:r>
    </w:p>
    <w:p w14:paraId="04589056" w14:textId="77777777" w:rsidR="00D15B61" w:rsidRDefault="00D15B61" w:rsidP="00CF3281"/>
    <w:p w14:paraId="52678A21" w14:textId="7DF816D6" w:rsidR="00CF3281" w:rsidRPr="00C221E7" w:rsidRDefault="00D15B61" w:rsidP="00D15B61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CF3281" w:rsidRPr="00C221E7">
        <w:t>B8</w:t>
      </w:r>
    </w:p>
    <w:p w14:paraId="692AEBE1" w14:textId="61ADD3B9" w:rsidR="00CF3281" w:rsidRPr="00C221E7" w:rsidRDefault="00D15B61" w:rsidP="00CF328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C221E7">
        <w:tab/>
      </w:r>
      <w:r w:rsidRPr="00C221E7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C221E7">
        <w:t>?</w:t>
      </w:r>
    </w:p>
    <w:p w14:paraId="7C240B2B" w14:textId="05188A74" w:rsidR="00CF3281" w:rsidRPr="00D15B61" w:rsidRDefault="00D15B61" w:rsidP="00CF3281">
      <w:r w:rsidRPr="00C221E7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D15B61">
        <w:t xml:space="preserve">V10 </w:t>
      </w:r>
      <w:r>
        <w:t>9 4</w:t>
      </w:r>
    </w:p>
    <w:p w14:paraId="019E4253" w14:textId="77777777" w:rsidR="00D15B61" w:rsidRDefault="00D15B61" w:rsidP="00CF3281"/>
    <w:p w14:paraId="0DCD5B79" w14:textId="091403FD" w:rsidR="00CF3281" w:rsidRDefault="00CF3281" w:rsidP="00CF3281">
      <w:r>
        <w:t xml:space="preserve">In harten kun je twee slagen ontwikkelen (als eerste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B spelen).</w:t>
      </w:r>
    </w:p>
    <w:p w14:paraId="1A3AE556" w14:textId="27603C27" w:rsidR="00CF3281" w:rsidRDefault="00CF3281" w:rsidP="00CF3281">
      <w:r>
        <w:t xml:space="preserve">Nadat de tegenpartij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A en </w:t>
      </w:r>
      <w:r w:rsidR="00D15B61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H heeft gemaakt, zijn er twee slagen voor NZ.</w:t>
      </w:r>
    </w:p>
    <w:p w14:paraId="5C54E730" w14:textId="77777777" w:rsidR="00CF3281" w:rsidRDefault="00CF3281" w:rsidP="00CF3281"/>
    <w:p w14:paraId="4F754556" w14:textId="77777777" w:rsidR="00B835C1" w:rsidRDefault="00B835C1" w:rsidP="00B835C1">
      <w:r>
        <w:t>Snijden</w:t>
      </w:r>
    </w:p>
    <w:p w14:paraId="3902BBB7" w14:textId="09EA7E47" w:rsidR="00B835C1" w:rsidRDefault="00B835C1" w:rsidP="00B835C1">
      <w:r>
        <w:t>Door te ’snijden' probeer je een slag te maken met een kaart die op</w:t>
      </w:r>
      <w:r w:rsidR="00C221E7">
        <w:t xml:space="preserve"> </w:t>
      </w:r>
      <w:r>
        <w:t>dat moment niet de</w:t>
      </w:r>
    </w:p>
    <w:p w14:paraId="38E81D7E" w14:textId="77777777" w:rsidR="00B835C1" w:rsidRDefault="00B835C1" w:rsidP="00B835C1">
      <w:r>
        <w:t>hoogste is.</w:t>
      </w:r>
    </w:p>
    <w:p w14:paraId="3BC04596" w14:textId="651600B2" w:rsidR="00B835C1" w:rsidRDefault="00C221E7" w:rsidP="00C221E7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A</w:t>
      </w:r>
      <w:r w:rsidR="00B835C1">
        <w:t>V</w:t>
      </w:r>
    </w:p>
    <w:p w14:paraId="5A3A6B06" w14:textId="5E39D285" w:rsidR="00B835C1" w:rsidRDefault="00C221E7" w:rsidP="00B835C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?</w:t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?</w:t>
      </w:r>
    </w:p>
    <w:p w14:paraId="0E28B5BA" w14:textId="2D29B98F" w:rsidR="00B835C1" w:rsidRDefault="00C221E7" w:rsidP="00C221E7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B835C1">
        <w:t>32</w:t>
      </w:r>
    </w:p>
    <w:p w14:paraId="34326DAC" w14:textId="22CFC148" w:rsidR="00B835C1" w:rsidRDefault="00B835C1" w:rsidP="00B835C1">
      <w:r>
        <w:lastRenderedPageBreak/>
        <w:t xml:space="preserve">Een van de tegenstanders heeft nog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H in handen. Wanneer je in</w:t>
      </w:r>
      <w:r w:rsidR="00C221E7">
        <w:t xml:space="preserve"> </w:t>
      </w:r>
      <w:r>
        <w:t xml:space="preserve">zuid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2 speelt en in</w:t>
      </w:r>
    </w:p>
    <w:p w14:paraId="3AF80D96" w14:textId="277D83F2" w:rsidR="00B835C1" w:rsidRDefault="00B835C1" w:rsidP="00B835C1">
      <w:r>
        <w:t xml:space="preserve">noord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C221E7">
        <w:t>V</w:t>
      </w:r>
      <w:r>
        <w:t xml:space="preserve"> legt, maak je met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V een slag als west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H heeft. Maar als</w:t>
      </w:r>
      <w:r w:rsidR="00C221E7">
        <w:t xml:space="preserve"> </w:t>
      </w:r>
      <w:r>
        <w:t>oost die kaart heeft</w:t>
      </w:r>
    </w:p>
    <w:p w14:paraId="56270E89" w14:textId="0F5EC735" w:rsidR="00B835C1" w:rsidRDefault="00B835C1" w:rsidP="00B835C1">
      <w:r>
        <w:t xml:space="preserve">lukt dat niet. Door te snijden heb je 50% kans om met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V een ’extra'</w:t>
      </w:r>
      <w:r w:rsidR="00C221E7">
        <w:t xml:space="preserve"> </w:t>
      </w:r>
      <w:r>
        <w:t>slag te maken.</w:t>
      </w:r>
    </w:p>
    <w:p w14:paraId="053EABA5" w14:textId="77777777" w:rsidR="00C221E7" w:rsidRDefault="00C221E7" w:rsidP="00B835C1"/>
    <w:p w14:paraId="33656F84" w14:textId="7C7680A1" w:rsidR="00B835C1" w:rsidRDefault="00C221E7" w:rsidP="00C221E7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B835C1">
        <w:t>H6</w:t>
      </w:r>
    </w:p>
    <w:p w14:paraId="5573FB4F" w14:textId="40D1DE8D" w:rsidR="00B835C1" w:rsidRDefault="00C221E7" w:rsidP="00B835C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B835C1">
        <w:t>?</w:t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?</w:t>
      </w:r>
    </w:p>
    <w:p w14:paraId="5D7CF62A" w14:textId="7856DFFE" w:rsidR="00B835C1" w:rsidRDefault="00C221E7" w:rsidP="00C221E7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B835C1">
        <w:t>74</w:t>
      </w:r>
    </w:p>
    <w:p w14:paraId="7EEFDD34" w14:textId="150D3591" w:rsidR="00B835C1" w:rsidRDefault="00C221E7" w:rsidP="00B835C1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B835C1">
        <w:t>A zit nog in het spel. Speel vanuit zuid een kleintje naar de</w:t>
      </w:r>
      <w:r>
        <w:t xml:space="preserve"> </w:t>
      </w:r>
      <w:r w:rsidR="00B835C1">
        <w:t xml:space="preserve">'kanskaart’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B835C1">
        <w:t>H toe.</w:t>
      </w:r>
    </w:p>
    <w:p w14:paraId="293565F3" w14:textId="586A0B7C" w:rsidR="00B835C1" w:rsidRDefault="00B835C1" w:rsidP="00B835C1">
      <w:r>
        <w:t xml:space="preserve">Als west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A heeft, kan hij niet voorkomen dat je met </w:t>
      </w:r>
      <w:r w:rsidR="00C221E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H een slag</w:t>
      </w:r>
      <w:r w:rsidR="00C221E7">
        <w:t xml:space="preserve"> </w:t>
      </w:r>
      <w:r>
        <w:t>maakt</w:t>
      </w:r>
      <w:r w:rsidR="00C221E7">
        <w:t>.</w:t>
      </w:r>
    </w:p>
    <w:p w14:paraId="0C54E353" w14:textId="77777777" w:rsidR="00C221E7" w:rsidRDefault="00C221E7" w:rsidP="00B835C1"/>
    <w:p w14:paraId="0094ED41" w14:textId="2C5A2346" w:rsidR="00B835C1" w:rsidRDefault="00C221E7" w:rsidP="00B835C1">
      <w:r w:rsidRPr="00C221E7">
        <w:rPr>
          <w:highlight w:val="green"/>
        </w:rPr>
        <w:t>V</w:t>
      </w:r>
      <w:r w:rsidR="00B835C1" w:rsidRPr="00C221E7">
        <w:rPr>
          <w:highlight w:val="green"/>
        </w:rPr>
        <w:t>uistregel: Speel een kleintje naar de kanskaart toe</w:t>
      </w:r>
      <w:r w:rsidR="00B835C1" w:rsidRPr="00C221E7">
        <w:t>.</w:t>
      </w:r>
    </w:p>
    <w:p w14:paraId="75DDC40A" w14:textId="77777777" w:rsidR="00C221E7" w:rsidRDefault="00C221E7" w:rsidP="00B835C1"/>
    <w:p w14:paraId="338C5139" w14:textId="77777777" w:rsidR="008300B8" w:rsidRPr="00E152A2" w:rsidRDefault="008300B8" w:rsidP="008300B8">
      <w:pPr>
        <w:rPr>
          <w:sz w:val="28"/>
          <w:szCs w:val="28"/>
        </w:rPr>
      </w:pPr>
      <w:r w:rsidRPr="00E152A2">
        <w:rPr>
          <w:sz w:val="28"/>
          <w:szCs w:val="28"/>
        </w:rPr>
        <w:t>Samenvatting hoofdstuk 3: Lengteslagen</w:t>
      </w:r>
    </w:p>
    <w:p w14:paraId="2914CCD4" w14:textId="77777777" w:rsidR="008300B8" w:rsidRDefault="008300B8" w:rsidP="008300B8"/>
    <w:p w14:paraId="1E02AD2F" w14:textId="77777777" w:rsidR="008300B8" w:rsidRDefault="008300B8" w:rsidP="008300B8">
      <w:r>
        <w:t>Hoeveel slagen je kunt maken in een bepaalde kleur hangt vaak af van hoe de ontbrekende</w:t>
      </w:r>
    </w:p>
    <w:p w14:paraId="67BA9CD5" w14:textId="77777777" w:rsidR="008300B8" w:rsidRDefault="008300B8" w:rsidP="008300B8">
      <w:r>
        <w:t>kaarten van die kleur bij de tegenpartij verdeeld zitten:</w:t>
      </w:r>
    </w:p>
    <w:p w14:paraId="7D1F74C6" w14:textId="50B222AC" w:rsidR="008300B8" w:rsidRPr="008F39ED" w:rsidRDefault="002F1B43" w:rsidP="002F1B43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 w:rsidRPr="008F39ED">
        <w:t>HV642</w:t>
      </w:r>
    </w:p>
    <w:p w14:paraId="50F4DF95" w14:textId="6F58A2E3" w:rsidR="008300B8" w:rsidRPr="008F39ED" w:rsidRDefault="008300B8" w:rsidP="008300B8">
      <w:r w:rsidRPr="008F39ED">
        <w:t>(3)</w:t>
      </w:r>
      <w:r w:rsidR="002F1B43" w:rsidRPr="008F39ED">
        <w:tab/>
      </w:r>
      <w:r w:rsidR="002F1B43" w:rsidRPr="008F39ED">
        <w:tab/>
        <w:t>(3)</w:t>
      </w:r>
    </w:p>
    <w:p w14:paraId="6D0B638B" w14:textId="4594C5D2" w:rsidR="008300B8" w:rsidRPr="008F39ED" w:rsidRDefault="002F1B43" w:rsidP="002F1B43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 w:rsidRPr="008F39ED">
        <w:t>A3</w:t>
      </w:r>
    </w:p>
    <w:p w14:paraId="68F6BB96" w14:textId="6270BECF" w:rsidR="008300B8" w:rsidRPr="008F39ED" w:rsidRDefault="008300B8" w:rsidP="008300B8"/>
    <w:p w14:paraId="1FA28D40" w14:textId="77777777" w:rsidR="005B5995" w:rsidRPr="008F39ED" w:rsidRDefault="005B5995" w:rsidP="008300B8"/>
    <w:p w14:paraId="497B58EC" w14:textId="69487F04" w:rsidR="002F1B43" w:rsidRPr="008F39ED" w:rsidRDefault="002F1B43" w:rsidP="008300B8">
      <w:r w:rsidRPr="008F39ED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>HV642</w:t>
      </w:r>
    </w:p>
    <w:p w14:paraId="5C875F81" w14:textId="0E1307C8" w:rsidR="008300B8" w:rsidRPr="008F39ED" w:rsidRDefault="008300B8" w:rsidP="008300B8">
      <w:r w:rsidRPr="008F39ED">
        <w:t>(4)</w:t>
      </w:r>
      <w:r w:rsidR="002F1B43" w:rsidRPr="008F39ED">
        <w:tab/>
      </w:r>
      <w:r w:rsidR="002F1B43" w:rsidRPr="008F39ED">
        <w:tab/>
        <w:t>(2)</w:t>
      </w:r>
    </w:p>
    <w:p w14:paraId="5067B4EC" w14:textId="7D4DF779" w:rsidR="008300B8" w:rsidRPr="008F39ED" w:rsidRDefault="002F1B43" w:rsidP="008300B8">
      <w:r w:rsidRPr="008F39ED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>A3</w:t>
      </w:r>
    </w:p>
    <w:p w14:paraId="5050906F" w14:textId="77777777" w:rsidR="002F1B43" w:rsidRPr="008F39ED" w:rsidRDefault="002F1B43" w:rsidP="008300B8"/>
    <w:p w14:paraId="50DF9B3C" w14:textId="77777777" w:rsidR="005B5995" w:rsidRPr="008F39ED" w:rsidRDefault="005B5995" w:rsidP="008300B8"/>
    <w:p w14:paraId="6035CCD5" w14:textId="6E8DF119" w:rsidR="008300B8" w:rsidRPr="008F39ED" w:rsidRDefault="002F1B43" w:rsidP="002F1B43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 w:rsidRPr="008F39ED">
        <w:t>HV642</w:t>
      </w:r>
    </w:p>
    <w:p w14:paraId="0AFFFB85" w14:textId="2CD78C26" w:rsidR="008300B8" w:rsidRPr="008F39ED" w:rsidRDefault="002F1B43" w:rsidP="008300B8">
      <w:r w:rsidRPr="008F39ED">
        <w:t>(5)</w:t>
      </w:r>
      <w:r w:rsidRPr="008F39ED">
        <w:tab/>
      </w:r>
      <w:r w:rsidRPr="008F39ED">
        <w:tab/>
        <w:t>(1)</w:t>
      </w:r>
    </w:p>
    <w:p w14:paraId="1960E5A0" w14:textId="63D09CFB" w:rsidR="008300B8" w:rsidRPr="008F39ED" w:rsidRDefault="002F1B43" w:rsidP="008300B8">
      <w:r w:rsidRPr="008F39ED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>A3</w:t>
      </w:r>
    </w:p>
    <w:p w14:paraId="3555E977" w14:textId="274F7CE0" w:rsidR="008300B8" w:rsidRPr="008F39ED" w:rsidRDefault="008300B8" w:rsidP="008300B8"/>
    <w:p w14:paraId="6D7924CB" w14:textId="77777777" w:rsidR="005B5995" w:rsidRPr="008F39ED" w:rsidRDefault="005B5995" w:rsidP="008300B8"/>
    <w:p w14:paraId="3BEA58DE" w14:textId="498A771B" w:rsidR="008300B8" w:rsidRPr="008F39ED" w:rsidRDefault="002F1B43" w:rsidP="008300B8">
      <w:r w:rsidRPr="008F39ED"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>HV642</w:t>
      </w:r>
    </w:p>
    <w:p w14:paraId="05EA5203" w14:textId="5E4C9C94" w:rsidR="008300B8" w:rsidRPr="008300B8" w:rsidRDefault="008300B8" w:rsidP="008300B8">
      <w:pPr>
        <w:rPr>
          <w:lang w:val="fr-FR"/>
        </w:rPr>
      </w:pPr>
      <w:r w:rsidRPr="008300B8">
        <w:rPr>
          <w:lang w:val="fr-FR"/>
        </w:rPr>
        <w:t>(6)</w:t>
      </w:r>
      <w:r w:rsidR="002F1B43">
        <w:rPr>
          <w:lang w:val="fr-FR"/>
        </w:rPr>
        <w:tab/>
      </w:r>
      <w:r w:rsidR="002F1B43">
        <w:rPr>
          <w:lang w:val="fr-FR"/>
        </w:rPr>
        <w:tab/>
        <w:t>(0)</w:t>
      </w:r>
    </w:p>
    <w:p w14:paraId="0958FCEF" w14:textId="1155CB06" w:rsidR="008300B8" w:rsidRPr="008300B8" w:rsidRDefault="002F1B43" w:rsidP="002F1B43">
      <w:pPr>
        <w:ind w:firstLine="708"/>
        <w:rPr>
          <w:lang w:val="fr-FR"/>
        </w:rPr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 w:rsidRPr="008300B8">
        <w:rPr>
          <w:lang w:val="fr-FR"/>
        </w:rPr>
        <w:t>A3</w:t>
      </w:r>
    </w:p>
    <w:p w14:paraId="3AD5BBAE" w14:textId="124A3EE0" w:rsidR="008300B8" w:rsidRDefault="00796700" w:rsidP="002F1B43">
      <w:pPr>
        <w:pStyle w:val="Lijstalinea"/>
        <w:numPr>
          <w:ilvl w:val="0"/>
          <w:numId w:val="1"/>
        </w:numPr>
      </w:pPr>
      <w:r>
        <w:t>Z</w:t>
      </w:r>
      <w:r w:rsidR="008300B8">
        <w:t xml:space="preserve">ijn de harten 3-3 verdeeld bij </w:t>
      </w:r>
      <w:r>
        <w:t>OW</w:t>
      </w:r>
      <w:r w:rsidR="008300B8">
        <w:t xml:space="preserve"> dan maak je twee ’lengteslagen' met </w:t>
      </w:r>
      <w:r w:rsidR="002F1B4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>
        <w:t xml:space="preserve">6 en </w:t>
      </w:r>
      <w:r w:rsidR="002F1B43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8300B8">
        <w:t>4. 1</w:t>
      </w:r>
      <w:r w:rsidR="002F1B43">
        <w:t>,</w:t>
      </w:r>
    </w:p>
    <w:p w14:paraId="348DE7E4" w14:textId="3F1A874B" w:rsidR="008300B8" w:rsidRDefault="008300B8" w:rsidP="002F1B43">
      <w:pPr>
        <w:pStyle w:val="Lijstalinea"/>
        <w:numPr>
          <w:ilvl w:val="0"/>
          <w:numId w:val="1"/>
        </w:numPr>
      </w:pPr>
      <w:r>
        <w:t>Bij een 4-2 zitsel moet je een slag aan de tegenpartij afstaan voordat je één lengteslag</w:t>
      </w:r>
    </w:p>
    <w:p w14:paraId="4305DBF6" w14:textId="77777777" w:rsidR="008300B8" w:rsidRDefault="008300B8" w:rsidP="002F1B43">
      <w:pPr>
        <w:ind w:firstLine="708"/>
      </w:pPr>
      <w:r>
        <w:t>hebt ontwikkeld.</w:t>
      </w:r>
    </w:p>
    <w:p w14:paraId="52D446CE" w14:textId="227D32EE" w:rsidR="008300B8" w:rsidRDefault="008300B8" w:rsidP="002F1B43">
      <w:pPr>
        <w:pStyle w:val="Lijstalinea"/>
        <w:numPr>
          <w:ilvl w:val="0"/>
          <w:numId w:val="1"/>
        </w:numPr>
      </w:pPr>
      <w:r>
        <w:t>Wanneer de harten 5-1 of zelfs 6-o verdeeld zitten, kun je geen enkele lengteslag</w:t>
      </w:r>
    </w:p>
    <w:p w14:paraId="34AD2FE4" w14:textId="77777777" w:rsidR="008300B8" w:rsidRDefault="008300B8" w:rsidP="002F1B43">
      <w:pPr>
        <w:ind w:firstLine="708"/>
      </w:pPr>
      <w:r>
        <w:t>maken.</w:t>
      </w:r>
    </w:p>
    <w:p w14:paraId="13F4D0C5" w14:textId="77777777" w:rsidR="008300B8" w:rsidRDefault="008300B8" w:rsidP="008300B8">
      <w:r>
        <w:t>Vaak gaat het ontwikkelen van lengteslagen samen met snijden:</w:t>
      </w:r>
    </w:p>
    <w:p w14:paraId="31F9C333" w14:textId="554455B3" w:rsidR="008300B8" w:rsidRDefault="008300B8" w:rsidP="008300B8"/>
    <w:p w14:paraId="55C246C1" w14:textId="2B1FFF7D" w:rsidR="008300B8" w:rsidRDefault="002F1B43" w:rsidP="002F1B43">
      <w:pPr>
        <w:ind w:left="2832"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>AV64</w:t>
      </w:r>
    </w:p>
    <w:p w14:paraId="1921420B" w14:textId="5D24A68C" w:rsidR="008300B8" w:rsidRDefault="008300B8" w:rsidP="008300B8"/>
    <w:p w14:paraId="2BEF5100" w14:textId="0A852D6E" w:rsidR="008300B8" w:rsidRDefault="00922D80" w:rsidP="00922D80">
      <w:pPr>
        <w:ind w:left="3540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>532</w:t>
      </w:r>
    </w:p>
    <w:p w14:paraId="36311C13" w14:textId="77777777" w:rsidR="00922D80" w:rsidRDefault="00922D80" w:rsidP="00922D80"/>
    <w:p w14:paraId="7290C57C" w14:textId="71612106" w:rsidR="008300B8" w:rsidRDefault="00922D80" w:rsidP="00922D80">
      <w:pPr>
        <w:ind w:left="1416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>AV64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>AV64</w:t>
      </w:r>
    </w:p>
    <w:p w14:paraId="36F50E46" w14:textId="1DF8CA45" w:rsidR="008300B8" w:rsidRDefault="00922D80" w:rsidP="00922D80">
      <w:pPr>
        <w:ind w:firstLine="708"/>
      </w:pP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 xml:space="preserve"> H 1</w:t>
      </w:r>
      <w:r>
        <w:t>0</w:t>
      </w:r>
      <w:r w:rsidR="008300B8">
        <w:t>7</w:t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B98</w:t>
      </w:r>
      <w:r>
        <w:tab/>
      </w:r>
      <w:r>
        <w:tab/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10 7</w:t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HB98</w:t>
      </w:r>
      <w:r>
        <w:tab/>
      </w:r>
    </w:p>
    <w:p w14:paraId="69444736" w14:textId="5322BDEE" w:rsidR="008300B8" w:rsidRDefault="00922D80" w:rsidP="008300B8"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532</w:t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532</w:t>
      </w:r>
    </w:p>
    <w:p w14:paraId="1AE4A85C" w14:textId="64D03CEB" w:rsidR="008300B8" w:rsidRDefault="008300B8" w:rsidP="008300B8">
      <w:r>
        <w:t>Gunstig voor zuid: 3 slagen</w:t>
      </w:r>
      <w:r w:rsidR="00922D80">
        <w:tab/>
      </w:r>
      <w:r w:rsidR="00922D80">
        <w:tab/>
      </w:r>
      <w:r w:rsidR="00922D80">
        <w:tab/>
      </w:r>
      <w:r w:rsidR="00922D80">
        <w:tab/>
      </w:r>
      <w:r w:rsidR="00922D80">
        <w:tab/>
      </w:r>
      <w:r>
        <w:t>Ongunstig voor zuid: 1 slag</w:t>
      </w:r>
    </w:p>
    <w:p w14:paraId="0F69B42E" w14:textId="77777777" w:rsidR="00922D80" w:rsidRDefault="00922D80" w:rsidP="008300B8"/>
    <w:p w14:paraId="511B9D79" w14:textId="73D97731" w:rsidR="008300B8" w:rsidRDefault="00922D80" w:rsidP="008300B8"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 xml:space="preserve">A maak je altijd. Snijden levert één extra slag op als west 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8300B8">
        <w:t>H heeft. Bij een 3-3 zitsel ontwikkel</w:t>
      </w:r>
    </w:p>
    <w:p w14:paraId="455F5F99" w14:textId="3DE46F88" w:rsidR="008300B8" w:rsidRDefault="008300B8" w:rsidP="008300B8">
      <w:r>
        <w:t>je één lengteslag door een slag af te geven. Je maakt in klaveren dus één, twee of</w:t>
      </w:r>
      <w:r w:rsidR="00922D80">
        <w:t xml:space="preserve"> </w:t>
      </w:r>
      <w:r>
        <w:t>drie slagen.</w:t>
      </w:r>
    </w:p>
    <w:p w14:paraId="75CB4673" w14:textId="77777777" w:rsidR="00922D80" w:rsidRDefault="00922D80" w:rsidP="008300B8"/>
    <w:p w14:paraId="76E34699" w14:textId="7F9798BB" w:rsidR="008300B8" w:rsidRPr="00922D80" w:rsidRDefault="008300B8" w:rsidP="008300B8">
      <w:pPr>
        <w:rPr>
          <w:highlight w:val="green"/>
        </w:rPr>
      </w:pPr>
      <w:r w:rsidRPr="00922D80">
        <w:rPr>
          <w:highlight w:val="green"/>
        </w:rPr>
        <w:t>Maken en ontwikkelen van lengtes lagen</w:t>
      </w:r>
    </w:p>
    <w:p w14:paraId="08184981" w14:textId="77777777" w:rsidR="008300B8" w:rsidRDefault="008300B8" w:rsidP="008300B8">
      <w:r w:rsidRPr="00922D80">
        <w:rPr>
          <w:highlight w:val="green"/>
        </w:rPr>
        <w:t>Afhankelijk van hoe de kleur bij de tegenpartij verdeeld zit</w:t>
      </w:r>
    </w:p>
    <w:p w14:paraId="3AF2D709" w14:textId="77777777" w:rsidR="00922D80" w:rsidRDefault="00922D80" w:rsidP="008300B8"/>
    <w:p w14:paraId="26C89F53" w14:textId="125AA82F" w:rsidR="008300B8" w:rsidRPr="00922D80" w:rsidRDefault="008300B8" w:rsidP="008300B8">
      <w:pPr>
        <w:rPr>
          <w:highlight w:val="green"/>
        </w:rPr>
      </w:pPr>
      <w:r w:rsidRPr="00922D80">
        <w:rPr>
          <w:highlight w:val="green"/>
        </w:rPr>
        <w:t>Succes bij snijden</w:t>
      </w:r>
    </w:p>
    <w:p w14:paraId="7994F53C" w14:textId="77777777" w:rsidR="008300B8" w:rsidRDefault="008300B8" w:rsidP="008300B8">
      <w:r w:rsidRPr="00922D80">
        <w:rPr>
          <w:highlight w:val="green"/>
        </w:rPr>
        <w:t>Afhankelijk van welke tegenstander een bepaalde (hoge) kaart heeft</w:t>
      </w:r>
    </w:p>
    <w:p w14:paraId="3F3D8442" w14:textId="77777777" w:rsidR="008300B8" w:rsidRDefault="008300B8" w:rsidP="00B835C1"/>
    <w:p w14:paraId="70C42709" w14:textId="77777777" w:rsidR="008300B8" w:rsidRDefault="008300B8" w:rsidP="00B835C1"/>
    <w:p w14:paraId="06BC4AF0" w14:textId="03BE8A88" w:rsidR="000A51CE" w:rsidRDefault="000A51CE" w:rsidP="000A51CE"/>
    <w:p w14:paraId="00939163" w14:textId="288B7F41" w:rsidR="000A51CE" w:rsidRPr="00E152A2" w:rsidRDefault="000A51CE" w:rsidP="000A51CE">
      <w:pPr>
        <w:rPr>
          <w:sz w:val="28"/>
          <w:szCs w:val="28"/>
        </w:rPr>
      </w:pPr>
      <w:r w:rsidRPr="00E152A2">
        <w:rPr>
          <w:sz w:val="28"/>
          <w:szCs w:val="28"/>
        </w:rPr>
        <w:t>Samenvatting hoofdstuk 4</w:t>
      </w:r>
      <w:r w:rsidR="00A74ADD" w:rsidRPr="00E152A2">
        <w:rPr>
          <w:sz w:val="28"/>
          <w:szCs w:val="28"/>
        </w:rPr>
        <w:t>: Het speelplan</w:t>
      </w:r>
    </w:p>
    <w:p w14:paraId="5E26BB69" w14:textId="77777777" w:rsidR="00A74ADD" w:rsidRDefault="00A74ADD" w:rsidP="000A51CE"/>
    <w:p w14:paraId="383D3F48" w14:textId="50BCC76F" w:rsidR="000A51CE" w:rsidRPr="00AE5C6E" w:rsidRDefault="00A74ADD" w:rsidP="000A51CE">
      <w:pPr>
        <w:rPr>
          <w:b/>
          <w:bCs/>
        </w:rPr>
      </w:pPr>
      <w:r w:rsidRPr="00AE5C6E">
        <w:rPr>
          <w:b/>
          <w:bCs/>
        </w:rPr>
        <w:t xml:space="preserve">Je </w:t>
      </w:r>
      <w:r w:rsidR="000A51CE" w:rsidRPr="00AE5C6E">
        <w:rPr>
          <w:b/>
          <w:bCs/>
        </w:rPr>
        <w:t>speelt sans atout</w:t>
      </w:r>
    </w:p>
    <w:p w14:paraId="23AA20E5" w14:textId="77777777" w:rsidR="00A74ADD" w:rsidRDefault="00A74ADD" w:rsidP="000A51CE"/>
    <w:p w14:paraId="20B18F77" w14:textId="0A54836C" w:rsidR="000A51CE" w:rsidRDefault="000A51CE" w:rsidP="00A74ADD">
      <w:pPr>
        <w:pStyle w:val="Lijstalinea"/>
        <w:numPr>
          <w:ilvl w:val="0"/>
          <w:numId w:val="1"/>
        </w:numPr>
      </w:pPr>
      <w:r>
        <w:t>Tel je</w:t>
      </w:r>
      <w:r w:rsidR="00A74ADD">
        <w:t xml:space="preserve"> </w:t>
      </w:r>
      <w:r>
        <w:t>vaste</w:t>
      </w:r>
      <w:r w:rsidR="00A74ADD">
        <w:t xml:space="preserve"> </w:t>
      </w:r>
      <w:r>
        <w:t>slagen</w:t>
      </w:r>
    </w:p>
    <w:p w14:paraId="7A2A84F8" w14:textId="77777777" w:rsidR="00A74ADD" w:rsidRDefault="00A74ADD" w:rsidP="000A51CE"/>
    <w:p w14:paraId="56D99328" w14:textId="0FC49154" w:rsidR="000A51CE" w:rsidRDefault="000A51CE" w:rsidP="00A74ADD">
      <w:pPr>
        <w:pStyle w:val="Lijstalinea"/>
        <w:numPr>
          <w:ilvl w:val="0"/>
          <w:numId w:val="1"/>
        </w:numPr>
      </w:pPr>
      <w:r>
        <w:t>Bekijk per kleur wat de mogelijkheden zijn voor het behalen van extra slagen</w:t>
      </w:r>
    </w:p>
    <w:p w14:paraId="73EF57F2" w14:textId="77777777" w:rsidR="000A51CE" w:rsidRDefault="000A51CE" w:rsidP="00A74ADD">
      <w:pPr>
        <w:ind w:firstLine="708"/>
      </w:pPr>
      <w:r>
        <w:t>(slagen ontwikkelen, snijden, lengteslagen).</w:t>
      </w:r>
    </w:p>
    <w:p w14:paraId="784E7FFE" w14:textId="77777777" w:rsidR="00A74ADD" w:rsidRDefault="00A74ADD" w:rsidP="000A51CE"/>
    <w:p w14:paraId="6B8F1DC0" w14:textId="4B87E760" w:rsidR="000A51CE" w:rsidRDefault="000A51CE" w:rsidP="000A51CE">
      <w:pPr>
        <w:pStyle w:val="Lijstalinea"/>
        <w:numPr>
          <w:ilvl w:val="0"/>
          <w:numId w:val="1"/>
        </w:numPr>
      </w:pPr>
      <w:r>
        <w:t>Kies je ’werkkleur’. Dat is de kleur die het meeste geschikt lijkt om extra slagen</w:t>
      </w:r>
      <w:r w:rsidR="00A74ADD">
        <w:t xml:space="preserve"> </w:t>
      </w:r>
      <w:r>
        <w:t>te maken (meestal is dat je langste kleur). ;</w:t>
      </w:r>
    </w:p>
    <w:p w14:paraId="7ACFCDAD" w14:textId="77777777" w:rsidR="00A74ADD" w:rsidRDefault="00A74ADD" w:rsidP="000A51CE"/>
    <w:p w14:paraId="6C7532B4" w14:textId="25DBA9EE" w:rsidR="000A51CE" w:rsidRDefault="000A51CE" w:rsidP="00A74ADD">
      <w:pPr>
        <w:pStyle w:val="Lijstalinea"/>
        <w:numPr>
          <w:ilvl w:val="0"/>
          <w:numId w:val="1"/>
        </w:numPr>
      </w:pPr>
      <w:r>
        <w:t>Je gaat de werkkleur spelen om te proberen die extra slagen te realiseren.</w:t>
      </w:r>
    </w:p>
    <w:p w14:paraId="3D9D3C54" w14:textId="77777777" w:rsidR="00A74ADD" w:rsidRDefault="00A74ADD" w:rsidP="000A51CE"/>
    <w:p w14:paraId="5F997D7D" w14:textId="3430ACFC" w:rsidR="000A51CE" w:rsidRDefault="000A51CE" w:rsidP="000A51CE">
      <w:pPr>
        <w:pStyle w:val="Lijstalinea"/>
        <w:numPr>
          <w:ilvl w:val="0"/>
          <w:numId w:val="1"/>
        </w:numPr>
      </w:pPr>
      <w:r>
        <w:t>Je start pas met het maken van je vaste slagen, wanneer je de extra slagen</w:t>
      </w:r>
      <w:r w:rsidR="00A74ADD">
        <w:t xml:space="preserve"> </w:t>
      </w:r>
      <w:r>
        <w:t>ontwikkeld hebt.</w:t>
      </w:r>
    </w:p>
    <w:p w14:paraId="3D5318E3" w14:textId="77777777" w:rsidR="00A74ADD" w:rsidRDefault="00A74ADD" w:rsidP="000F3566"/>
    <w:p w14:paraId="6204E1E1" w14:textId="4A691B8F" w:rsidR="000F3566" w:rsidRPr="00AE5C6E" w:rsidRDefault="000F3566" w:rsidP="000F3566">
      <w:pPr>
        <w:rPr>
          <w:b/>
          <w:bCs/>
        </w:rPr>
      </w:pPr>
      <w:r w:rsidRPr="00AE5C6E">
        <w:rPr>
          <w:b/>
          <w:bCs/>
        </w:rPr>
        <w:t>Je speelt een troefcontract</w:t>
      </w:r>
    </w:p>
    <w:p w14:paraId="564E286A" w14:textId="77777777" w:rsidR="00A74ADD" w:rsidRDefault="00A74ADD" w:rsidP="000F3566"/>
    <w:p w14:paraId="705A72D7" w14:textId="5A7FB764" w:rsidR="000F3566" w:rsidRDefault="000F3566" w:rsidP="00666F41">
      <w:r>
        <w:t>Meestal is het goed om zo snel mogelijk de troeven bij de tegenpartij weg te halen.</w:t>
      </w:r>
    </w:p>
    <w:p w14:paraId="22D30055" w14:textId="77777777" w:rsidR="00666F41" w:rsidRDefault="00666F41" w:rsidP="000F3566"/>
    <w:p w14:paraId="58F496D8" w14:textId="154C151F" w:rsidR="000F3566" w:rsidRDefault="000F3566" w:rsidP="000F3566">
      <w:r>
        <w:t>Daarna ga je een plan maken om zoveel mogelijk slagen te maken (snijden, slagen</w:t>
      </w:r>
    </w:p>
    <w:p w14:paraId="3A4BB64F" w14:textId="13C08DF4" w:rsidR="000F3566" w:rsidRDefault="000F3566" w:rsidP="000F3566">
      <w:r>
        <w:t>ontwikkelen of</w:t>
      </w:r>
      <w:r w:rsidR="00666F41">
        <w:t xml:space="preserve"> </w:t>
      </w:r>
      <w:r>
        <w:t>aftroevers maken).</w:t>
      </w:r>
    </w:p>
    <w:p w14:paraId="2C6A5623" w14:textId="77777777" w:rsidR="00666F41" w:rsidRDefault="00666F41" w:rsidP="000F3566"/>
    <w:p w14:paraId="059DC660" w14:textId="5D1291A5" w:rsidR="000F3566" w:rsidRDefault="000F3566" w:rsidP="000F3566">
      <w:r>
        <w:t>Soms is het beter om het weghalen van de troeven bij de tegenpartij even uit te stellen</w:t>
      </w:r>
    </w:p>
    <w:p w14:paraId="10D003E8" w14:textId="77777777" w:rsidR="000F3566" w:rsidRDefault="000F3566" w:rsidP="000F3566">
      <w:r>
        <w:t>omdat iets anders voorrang heeft.</w:t>
      </w:r>
    </w:p>
    <w:p w14:paraId="07DDEE33" w14:textId="072B5674" w:rsidR="000F3566" w:rsidRDefault="000F3566" w:rsidP="000F3566">
      <w:pPr>
        <w:pStyle w:val="Lijstalinea"/>
        <w:numPr>
          <w:ilvl w:val="0"/>
          <w:numId w:val="1"/>
        </w:numPr>
      </w:pPr>
      <w:r>
        <w:t>Dat kan bijvoorbeeld zijn omdat je eerst een snit wilt nemen omdat je later die</w:t>
      </w:r>
      <w:r w:rsidR="00666F41">
        <w:t xml:space="preserve"> </w:t>
      </w:r>
      <w:r>
        <w:t>kans niet meer krijgt.</w:t>
      </w:r>
    </w:p>
    <w:p w14:paraId="4DE882E3" w14:textId="36847233" w:rsidR="000F3566" w:rsidRDefault="000F3566" w:rsidP="000F3566">
      <w:pPr>
        <w:pStyle w:val="Lijstalinea"/>
        <w:numPr>
          <w:ilvl w:val="0"/>
          <w:numId w:val="1"/>
        </w:numPr>
      </w:pPr>
      <w:r>
        <w:t>Ook kan het extra slagen opleveren als je de troeven van de dummy kunt benutten</w:t>
      </w:r>
      <w:r w:rsidR="00666F41">
        <w:t xml:space="preserve"> </w:t>
      </w:r>
      <w:r>
        <w:t>voor het maken van aftroevers. Dat doe je meestal vóórdat je de troeven bij de tegenpartij</w:t>
      </w:r>
      <w:r w:rsidR="00666F41">
        <w:t xml:space="preserve"> </w:t>
      </w:r>
      <w:r>
        <w:t>weghaalt (de troeven van de dummy zijn dan immers vaak ook verdwenen).</w:t>
      </w:r>
    </w:p>
    <w:p w14:paraId="1C887C71" w14:textId="77777777" w:rsidR="00666F41" w:rsidRDefault="00666F41" w:rsidP="000F3566"/>
    <w:p w14:paraId="6BF2141B" w14:textId="121DCE85" w:rsidR="000F3566" w:rsidRDefault="000F3566" w:rsidP="000F3566">
      <w:r>
        <w:t>Tip voor de leider</w:t>
      </w:r>
    </w:p>
    <w:p w14:paraId="40FA4140" w14:textId="77777777" w:rsidR="000F3566" w:rsidRDefault="000F3566" w:rsidP="000F3566">
      <w:r>
        <w:t>Aan het begin van het spel zie je je eigen kaarten, de kaarten van de dummy en de kaart</w:t>
      </w:r>
    </w:p>
    <w:p w14:paraId="5BA60E63" w14:textId="77777777" w:rsidR="000F3566" w:rsidRDefault="000F3566" w:rsidP="000F3566">
      <w:r>
        <w:t>waarmee de tegenpartij is begonnen. Dit is het moment om even rustig na te denken en</w:t>
      </w:r>
    </w:p>
    <w:p w14:paraId="0C82D983" w14:textId="3B1AB066" w:rsidR="000F3566" w:rsidRDefault="000F3566" w:rsidP="000F3566">
      <w:r>
        <w:t>te proberen een 'speelplan'</w:t>
      </w:r>
      <w:r w:rsidR="00666F41">
        <w:t xml:space="preserve"> </w:t>
      </w:r>
      <w:r>
        <w:t>te maken. Even bij jezelf te overleggen hoe je dit spel wilt</w:t>
      </w:r>
    </w:p>
    <w:p w14:paraId="12DF3F80" w14:textId="77777777" w:rsidR="000F3566" w:rsidRDefault="000F3566" w:rsidP="000F3566">
      <w:r>
        <w:t>gaan aanpakken. Dat kan best lastig zijn of zelfs helemaal niet lukken. Maar het is beslist</w:t>
      </w:r>
    </w:p>
    <w:p w14:paraId="1993BADD" w14:textId="77777777" w:rsidR="000F3566" w:rsidRDefault="000F3566" w:rsidP="000F3566">
      <w:r>
        <w:t>een goede gewoonte om bij de start van een spel even rustig de tijd te nemen voor je</w:t>
      </w:r>
    </w:p>
    <w:p w14:paraId="53746DF3" w14:textId="77777777" w:rsidR="000F3566" w:rsidRDefault="000F3566" w:rsidP="000F3566">
      <w:r>
        <w:t>speelplan.</w:t>
      </w:r>
    </w:p>
    <w:p w14:paraId="0F3A9724" w14:textId="77777777" w:rsidR="00666F41" w:rsidRDefault="00666F41" w:rsidP="000F3566"/>
    <w:p w14:paraId="176961AE" w14:textId="510C6F75" w:rsidR="007061F3" w:rsidRPr="00E152A2" w:rsidRDefault="007061F3" w:rsidP="007061F3">
      <w:pPr>
        <w:rPr>
          <w:sz w:val="28"/>
          <w:szCs w:val="28"/>
        </w:rPr>
      </w:pPr>
      <w:r w:rsidRPr="00E152A2">
        <w:rPr>
          <w:sz w:val="28"/>
          <w:szCs w:val="28"/>
        </w:rPr>
        <w:lastRenderedPageBreak/>
        <w:t>Samenvatting</w:t>
      </w:r>
      <w:r w:rsidR="00182597" w:rsidRPr="00E152A2">
        <w:rPr>
          <w:sz w:val="28"/>
          <w:szCs w:val="28"/>
        </w:rPr>
        <w:t xml:space="preserve"> hoofdstuk 5: Uitkomen.</w:t>
      </w:r>
    </w:p>
    <w:p w14:paraId="1B17CF1D" w14:textId="77777777" w:rsidR="00182597" w:rsidRDefault="00182597" w:rsidP="007061F3"/>
    <w:p w14:paraId="40D5215C" w14:textId="0ECC8538" w:rsidR="007061F3" w:rsidRDefault="007061F3" w:rsidP="007061F3">
      <w:r>
        <w:t>Uitko</w:t>
      </w:r>
      <w:r w:rsidR="00182597">
        <w:t>m</w:t>
      </w:r>
      <w:r>
        <w:t>st</w:t>
      </w:r>
      <w:r w:rsidR="00182597">
        <w:t xml:space="preserve"> </w:t>
      </w:r>
      <w:r>
        <w:t>afspraken</w:t>
      </w:r>
    </w:p>
    <w:p w14:paraId="4B6D9565" w14:textId="77777777" w:rsidR="007061F3" w:rsidRPr="00182597" w:rsidRDefault="007061F3" w:rsidP="007061F3">
      <w:pPr>
        <w:rPr>
          <w:b/>
          <w:bCs/>
        </w:rPr>
      </w:pPr>
      <w:r w:rsidRPr="00182597">
        <w:rPr>
          <w:b/>
          <w:bCs/>
        </w:rPr>
        <w:t>Tegen SA</w:t>
      </w:r>
    </w:p>
    <w:p w14:paraId="46092EC4" w14:textId="4A3CCBC1" w:rsidR="007061F3" w:rsidRDefault="007061F3" w:rsidP="007061F3">
      <w:r>
        <w:t xml:space="preserve">Hoogste van een (gebroken) serie: </w:t>
      </w:r>
      <w:r w:rsidR="00182597">
        <w:tab/>
      </w:r>
      <w:r>
        <w:t xml:space="preserve">H VB </w:t>
      </w:r>
      <w:r w:rsidR="00182597">
        <w:tab/>
      </w:r>
      <w:r>
        <w:t>V B 105 3</w:t>
      </w:r>
      <w:r w:rsidR="00182597">
        <w:tab/>
      </w:r>
      <w:r>
        <w:t>B 108 2</w:t>
      </w:r>
    </w:p>
    <w:p w14:paraId="6953DE55" w14:textId="77777777" w:rsidR="007061F3" w:rsidRPr="00182597" w:rsidRDefault="007061F3" w:rsidP="007061F3">
      <w:pPr>
        <w:rPr>
          <w:b/>
          <w:bCs/>
        </w:rPr>
      </w:pPr>
      <w:r w:rsidRPr="00182597">
        <w:rPr>
          <w:b/>
          <w:bCs/>
        </w:rPr>
        <w:t>Tegen troef</w:t>
      </w:r>
    </w:p>
    <w:p w14:paraId="51854782" w14:textId="77777777" w:rsidR="007061F3" w:rsidRDefault="007061F3" w:rsidP="007061F3">
      <w:r>
        <w:t>Hoogste van een (gebroken) serie</w:t>
      </w:r>
    </w:p>
    <w:p w14:paraId="01151DE6" w14:textId="1D00B2B4" w:rsidR="007061F3" w:rsidRDefault="007061F3" w:rsidP="007061F3">
      <w:r>
        <w:t xml:space="preserve">ook al bij een serie van twee: </w:t>
      </w:r>
      <w:r w:rsidR="00182597">
        <w:tab/>
      </w:r>
      <w:r w:rsidR="00182597">
        <w:tab/>
      </w:r>
      <w:r>
        <w:t xml:space="preserve">HV </w:t>
      </w:r>
      <w:r w:rsidR="00182597">
        <w:tab/>
      </w:r>
      <w:r>
        <w:t xml:space="preserve">4 VB 53 </w:t>
      </w:r>
      <w:r w:rsidR="00182597">
        <w:tab/>
      </w:r>
      <w:r>
        <w:t>B 103</w:t>
      </w:r>
    </w:p>
    <w:p w14:paraId="2228A19A" w14:textId="571F739C" w:rsidR="007061F3" w:rsidRPr="00182597" w:rsidRDefault="007061F3" w:rsidP="007061F3">
      <w:pPr>
        <w:rPr>
          <w:b/>
          <w:bCs/>
        </w:rPr>
      </w:pPr>
      <w:r w:rsidRPr="00182597">
        <w:rPr>
          <w:b/>
          <w:bCs/>
        </w:rPr>
        <w:t>Tegen SA en troef</w:t>
      </w:r>
    </w:p>
    <w:p w14:paraId="0BCC4866" w14:textId="7F7E87D3" w:rsidR="007061F3" w:rsidRDefault="007061F3" w:rsidP="007061F3">
      <w:r>
        <w:t xml:space="preserve">Kleintje belooft plaatje(s): </w:t>
      </w:r>
      <w:r w:rsidR="00182597">
        <w:tab/>
      </w:r>
      <w:r w:rsidR="00182597">
        <w:tab/>
      </w:r>
      <w:r>
        <w:t xml:space="preserve">V 95 </w:t>
      </w:r>
      <w:r w:rsidR="00182597">
        <w:tab/>
      </w:r>
      <w:r>
        <w:t xml:space="preserve">H B 74 </w:t>
      </w:r>
      <w:r w:rsidR="00182597">
        <w:tab/>
      </w:r>
      <w:r w:rsidR="00182597">
        <w:tab/>
      </w:r>
      <w:r>
        <w:t>B 97 5 3</w:t>
      </w:r>
    </w:p>
    <w:p w14:paraId="3702198E" w14:textId="25CB26F5" w:rsidR="007061F3" w:rsidRPr="00182597" w:rsidRDefault="007061F3" w:rsidP="007061F3">
      <w:pPr>
        <w:rPr>
          <w:b/>
          <w:bCs/>
        </w:rPr>
      </w:pPr>
      <w:r w:rsidRPr="00182597">
        <w:rPr>
          <w:b/>
          <w:bCs/>
        </w:rPr>
        <w:t>Hoge midden</w:t>
      </w:r>
      <w:r w:rsidR="00182597">
        <w:rPr>
          <w:b/>
          <w:bCs/>
        </w:rPr>
        <w:t xml:space="preserve"> k</w:t>
      </w:r>
      <w:r w:rsidRPr="00182597">
        <w:rPr>
          <w:b/>
          <w:bCs/>
        </w:rPr>
        <w:t xml:space="preserve">aart ontkent een plaatje </w:t>
      </w:r>
      <w:r w:rsidRPr="00182597">
        <w:t>8 64</w:t>
      </w:r>
      <w:r w:rsidR="00182597">
        <w:tab/>
      </w:r>
      <w:r w:rsidRPr="00182597">
        <w:t>8732</w:t>
      </w:r>
      <w:r w:rsidR="00182597">
        <w:tab/>
      </w:r>
      <w:r w:rsidR="00182597">
        <w:tab/>
      </w:r>
      <w:r w:rsidRPr="00182597">
        <w:t>27652</w:t>
      </w:r>
    </w:p>
    <w:p w14:paraId="669B2A06" w14:textId="57F54376" w:rsidR="007061F3" w:rsidRPr="00182597" w:rsidRDefault="007061F3" w:rsidP="007061F3">
      <w:r w:rsidRPr="00182597">
        <w:rPr>
          <w:b/>
          <w:bCs/>
        </w:rPr>
        <w:t xml:space="preserve">Van een doubleton de hoogste </w:t>
      </w:r>
      <w:r w:rsidR="00182597">
        <w:rPr>
          <w:b/>
          <w:bCs/>
        </w:rPr>
        <w:tab/>
      </w:r>
      <w:r w:rsidRPr="00182597">
        <w:t xml:space="preserve">94 </w:t>
      </w:r>
      <w:r w:rsidR="00182597">
        <w:tab/>
      </w:r>
      <w:r w:rsidRPr="00182597">
        <w:t>52</w:t>
      </w:r>
    </w:p>
    <w:p w14:paraId="4EF638D1" w14:textId="5F2C1C98" w:rsidR="005B5995" w:rsidRDefault="005B5995" w:rsidP="007061F3"/>
    <w:p w14:paraId="0DD54BB2" w14:textId="6E14BF36" w:rsidR="009424DA" w:rsidRDefault="009424DA" w:rsidP="009424DA">
      <w:r>
        <w:t>Uitkomen tegen een SA</w:t>
      </w:r>
      <w:r w:rsidR="00182597">
        <w:t>-</w:t>
      </w:r>
      <w:r>
        <w:t>c</w:t>
      </w:r>
      <w:r w:rsidR="00182597">
        <w:t>o</w:t>
      </w:r>
      <w:r>
        <w:t>ntra</w:t>
      </w:r>
      <w:r w:rsidR="00182597">
        <w:t>c</w:t>
      </w:r>
      <w:r>
        <w:t>t</w:t>
      </w:r>
    </w:p>
    <w:p w14:paraId="4AC59C4B" w14:textId="77777777" w:rsidR="009424DA" w:rsidRDefault="009424DA" w:rsidP="009424DA">
      <w:r>
        <w:t>Het is meestal goed om met je langste kleur te starten.</w:t>
      </w:r>
    </w:p>
    <w:p w14:paraId="4FF4C56B" w14:textId="77777777" w:rsidR="00182597" w:rsidRDefault="00182597" w:rsidP="009424DA"/>
    <w:p w14:paraId="1A09BEAB" w14:textId="38F32FE2" w:rsidR="009424DA" w:rsidRDefault="009424DA" w:rsidP="009424DA">
      <w:r>
        <w:t>U</w:t>
      </w:r>
      <w:r w:rsidR="00796700">
        <w:t>i</w:t>
      </w:r>
      <w:r>
        <w:t>tko</w:t>
      </w:r>
      <w:r w:rsidR="00182597">
        <w:t>m</w:t>
      </w:r>
      <w:r>
        <w:t>en tegen een troefcontract</w:t>
      </w:r>
    </w:p>
    <w:p w14:paraId="02E45C4C" w14:textId="77777777" w:rsidR="009424DA" w:rsidRDefault="009424DA" w:rsidP="009424DA">
      <w:r>
        <w:t>Aftroevers maken is nu mogelijk. Daarom geldt:</w:t>
      </w:r>
    </w:p>
    <w:p w14:paraId="0DB58F9A" w14:textId="77777777" w:rsidR="009424DA" w:rsidRDefault="009424DA" w:rsidP="009424DA">
      <w:r w:rsidRPr="00182597">
        <w:rPr>
          <w:highlight w:val="green"/>
        </w:rPr>
        <w:t>Korte kleuren komen in aanmerking, zeker als het een singleton</w:t>
      </w:r>
    </w:p>
    <w:p w14:paraId="77B8221F" w14:textId="77777777" w:rsidR="00182597" w:rsidRDefault="00182597" w:rsidP="009424DA"/>
    <w:p w14:paraId="0952BF13" w14:textId="4D23F699" w:rsidR="009424DA" w:rsidRDefault="009424DA" w:rsidP="009424DA">
      <w:r>
        <w:t>Derde man</w:t>
      </w:r>
    </w:p>
    <w:p w14:paraId="4678E1E4" w14:textId="77777777" w:rsidR="009424DA" w:rsidRDefault="009424DA" w:rsidP="009424DA">
      <w:r>
        <w:t>Als partner is gestart van 'kleintje belooft plaatje' dan hoopt hij op hulp van jou.</w:t>
      </w:r>
    </w:p>
    <w:p w14:paraId="267EC531" w14:textId="77777777" w:rsidR="009424DA" w:rsidRDefault="009424DA" w:rsidP="009424DA">
      <w:r>
        <w:t>Daarom geldt:</w:t>
      </w:r>
    </w:p>
    <w:p w14:paraId="685FA8B6" w14:textId="77777777" w:rsidR="009424DA" w:rsidRDefault="009424DA" w:rsidP="009424DA">
      <w:r w:rsidRPr="00182597">
        <w:rPr>
          <w:highlight w:val="green"/>
        </w:rPr>
        <w:t>Derde man doet wat hij kan.</w:t>
      </w:r>
    </w:p>
    <w:p w14:paraId="19AC0978" w14:textId="12176EC0" w:rsidR="009424DA" w:rsidRDefault="009424DA" w:rsidP="00B835C1"/>
    <w:p w14:paraId="3D91B175" w14:textId="77777777" w:rsidR="00182597" w:rsidRDefault="00182597" w:rsidP="00B835C1"/>
    <w:p w14:paraId="151E1721" w14:textId="0E231812" w:rsidR="004841EC" w:rsidRPr="00E152A2" w:rsidRDefault="004841EC" w:rsidP="004841EC">
      <w:pPr>
        <w:rPr>
          <w:sz w:val="28"/>
          <w:szCs w:val="28"/>
        </w:rPr>
      </w:pPr>
      <w:r w:rsidRPr="00E152A2">
        <w:rPr>
          <w:sz w:val="28"/>
          <w:szCs w:val="28"/>
        </w:rPr>
        <w:t>Samenvatting</w:t>
      </w:r>
      <w:r w:rsidR="00445AE8" w:rsidRPr="00E152A2">
        <w:rPr>
          <w:sz w:val="28"/>
          <w:szCs w:val="28"/>
        </w:rPr>
        <w:t xml:space="preserve"> hoofdstuk 6: Tegenspelen</w:t>
      </w:r>
    </w:p>
    <w:p w14:paraId="22A2160B" w14:textId="77777777" w:rsidR="00445AE8" w:rsidRDefault="00445AE8" w:rsidP="004841EC"/>
    <w:p w14:paraId="140F0553" w14:textId="31FFC044" w:rsidR="004841EC" w:rsidRDefault="004841EC" w:rsidP="004841EC">
      <w:r>
        <w:t>Als je in een slag als tweede aan de beurt bent om een kaart te spelen word je de 'tweede</w:t>
      </w:r>
      <w:r w:rsidR="00445AE8">
        <w:t xml:space="preserve"> </w:t>
      </w:r>
      <w:r>
        <w:t>hand' genoemd. Als vóór jou een lage kaart wordt gespeeld, is het meestal goed ook een</w:t>
      </w:r>
      <w:r w:rsidR="00445AE8">
        <w:t xml:space="preserve"> </w:t>
      </w:r>
      <w:r>
        <w:t>lage kaart bij te spelen. Daarom de 'regel':</w:t>
      </w:r>
    </w:p>
    <w:p w14:paraId="1F4BFAC7" w14:textId="77777777" w:rsidR="004841EC" w:rsidRDefault="004841EC" w:rsidP="00445AE8">
      <w:pPr>
        <w:ind w:firstLine="708"/>
      </w:pPr>
      <w:r>
        <w:t>Tweede hand laag</w:t>
      </w:r>
    </w:p>
    <w:p w14:paraId="2CAD34A8" w14:textId="77777777" w:rsidR="00445AE8" w:rsidRDefault="00445AE8" w:rsidP="004841EC"/>
    <w:p w14:paraId="7B31DF9D" w14:textId="54E5303E" w:rsidR="004841EC" w:rsidRDefault="004841EC" w:rsidP="004841EC">
      <w:r>
        <w:t>Wanneer leider of dummy een honneur</w:t>
      </w:r>
      <w:r w:rsidR="00445AE8">
        <w:t xml:space="preserve"> </w:t>
      </w:r>
      <w:r>
        <w:t>voorspeelt, doe je er in de regel goed aan een</w:t>
      </w:r>
      <w:r w:rsidR="00445AE8">
        <w:t xml:space="preserve"> </w:t>
      </w:r>
      <w:r>
        <w:t>hogere honneur te spelen. De ’regel’ is:</w:t>
      </w:r>
    </w:p>
    <w:p w14:paraId="63A57FFA" w14:textId="3A10E0B5" w:rsidR="009424DA" w:rsidRDefault="004841EC" w:rsidP="00445AE8">
      <w:pPr>
        <w:ind w:firstLine="708"/>
      </w:pPr>
      <w:r>
        <w:t>'Honneur op honneur</w:t>
      </w:r>
      <w:r w:rsidR="00445AE8">
        <w:t>’</w:t>
      </w:r>
    </w:p>
    <w:p w14:paraId="21D8825E" w14:textId="77777777" w:rsidR="009424DA" w:rsidRDefault="009424DA" w:rsidP="00B835C1"/>
    <w:p w14:paraId="140F7280" w14:textId="77777777" w:rsidR="004841EC" w:rsidRDefault="004841EC" w:rsidP="004841EC">
      <w:r>
        <w:t>Het maakt verschil of je moet uitkomen tegen een SA- of een troefcontract.</w:t>
      </w:r>
    </w:p>
    <w:p w14:paraId="11E3490D" w14:textId="77777777" w:rsidR="00445AE8" w:rsidRDefault="00445AE8" w:rsidP="004841EC"/>
    <w:p w14:paraId="2FA857F7" w14:textId="348949DC" w:rsidR="004841EC" w:rsidRDefault="004841EC" w:rsidP="004841EC">
      <w:r>
        <w:t>Serie</w:t>
      </w:r>
    </w:p>
    <w:p w14:paraId="684372CC" w14:textId="4D02DC34" w:rsidR="004841EC" w:rsidRDefault="004841EC" w:rsidP="004841EC">
      <w:r>
        <w:t>Bij SA is een serie drie (of meer) opeenvolgende kaarten, of een 'gebroken</w:t>
      </w:r>
      <w:r w:rsidR="00796700">
        <w:t>’</w:t>
      </w:r>
      <w:r>
        <w:t xml:space="preserve"> serie:</w:t>
      </w:r>
    </w:p>
    <w:p w14:paraId="7E97F4AA" w14:textId="1691F04E" w:rsidR="004841EC" w:rsidRDefault="004841EC" w:rsidP="00445AE8">
      <w:pPr>
        <w:ind w:firstLine="708"/>
      </w:pPr>
      <w:r w:rsidRPr="00445AE8">
        <w:rPr>
          <w:i/>
          <w:iCs/>
        </w:rPr>
        <w:t>H</w:t>
      </w:r>
      <w:r>
        <w:t xml:space="preserve"> VB 75 </w:t>
      </w:r>
      <w:r w:rsidR="00445AE8">
        <w:tab/>
      </w:r>
      <w:r w:rsidRPr="00445AE8">
        <w:rPr>
          <w:i/>
          <w:iCs/>
        </w:rPr>
        <w:t>V</w:t>
      </w:r>
      <w:r>
        <w:t xml:space="preserve"> B 9 6 </w:t>
      </w:r>
      <w:r w:rsidR="00445AE8">
        <w:tab/>
      </w:r>
      <w:r w:rsidR="00445AE8">
        <w:tab/>
      </w:r>
      <w:r>
        <w:t xml:space="preserve">Dus: V B 7 </w:t>
      </w:r>
      <w:r w:rsidRPr="00445AE8">
        <w:rPr>
          <w:i/>
          <w:iCs/>
        </w:rPr>
        <w:t>3</w:t>
      </w:r>
      <w:r>
        <w:t xml:space="preserve"> (kleintje belooft plaatje(s)).</w:t>
      </w:r>
    </w:p>
    <w:p w14:paraId="269227ED" w14:textId="77777777" w:rsidR="004841EC" w:rsidRDefault="004841EC" w:rsidP="004841EC">
      <w:r>
        <w:t>Bij troef kom je ook van een 'serie' van slechts twee kaarten met de hoogste uit:</w:t>
      </w:r>
    </w:p>
    <w:p w14:paraId="501286D7" w14:textId="1AFD8787" w:rsidR="004841EC" w:rsidRDefault="004841EC" w:rsidP="00445AE8">
      <w:pPr>
        <w:ind w:firstLine="708"/>
      </w:pPr>
      <w:r w:rsidRPr="00445AE8">
        <w:rPr>
          <w:i/>
          <w:iCs/>
        </w:rPr>
        <w:t>H</w:t>
      </w:r>
      <w:r>
        <w:t xml:space="preserve"> V62 </w:t>
      </w:r>
      <w:r w:rsidR="00445AE8">
        <w:tab/>
      </w:r>
      <w:r w:rsidR="00445AE8">
        <w:tab/>
      </w:r>
      <w:r w:rsidRPr="00445AE8">
        <w:rPr>
          <w:i/>
          <w:iCs/>
        </w:rPr>
        <w:t>V</w:t>
      </w:r>
      <w:r>
        <w:t>B4</w:t>
      </w:r>
    </w:p>
    <w:p w14:paraId="71CBB47A" w14:textId="42222A26" w:rsidR="004841EC" w:rsidRDefault="004841EC" w:rsidP="004841EC"/>
    <w:p w14:paraId="2ED7AC60" w14:textId="77777777" w:rsidR="004841EC" w:rsidRDefault="004841EC" w:rsidP="004841EC">
      <w:r>
        <w:t>Onder een aas uitkomen</w:t>
      </w:r>
    </w:p>
    <w:p w14:paraId="22FCA2B0" w14:textId="77777777" w:rsidR="004841EC" w:rsidRDefault="004841EC" w:rsidP="004841EC">
      <w:r>
        <w:t>Bij SA is het prima om uit te komen met 'kleintje belooft plaatje’ als je de aas in</w:t>
      </w:r>
    </w:p>
    <w:p w14:paraId="50F9FC2C" w14:textId="567970FB" w:rsidR="004841EC" w:rsidRDefault="004841EC" w:rsidP="004841EC">
      <w:r>
        <w:t xml:space="preserve">die kleur hebt: </w:t>
      </w:r>
    </w:p>
    <w:p w14:paraId="214C13B4" w14:textId="77777777" w:rsidR="004841EC" w:rsidRDefault="004841EC" w:rsidP="00445AE8">
      <w:pPr>
        <w:ind w:firstLine="708"/>
      </w:pPr>
      <w:r>
        <w:t>AB85</w:t>
      </w:r>
      <w:r w:rsidRPr="00445AE8">
        <w:rPr>
          <w:i/>
          <w:iCs/>
        </w:rPr>
        <w:t>2</w:t>
      </w:r>
    </w:p>
    <w:p w14:paraId="7E9CB38F" w14:textId="77777777" w:rsidR="004841EC" w:rsidRDefault="004841EC" w:rsidP="004841EC">
      <w:r>
        <w:t>Bij troef doe je dat 'nooit’:</w:t>
      </w:r>
    </w:p>
    <w:p w14:paraId="5CA1669D" w14:textId="2D506501" w:rsidR="004841EC" w:rsidRDefault="00445AE8" w:rsidP="00445AE8">
      <w:pPr>
        <w:ind w:firstLine="708"/>
      </w:pPr>
      <w:r w:rsidRPr="00445AE8">
        <w:rPr>
          <w:i/>
          <w:iCs/>
        </w:rPr>
        <w:t>A</w:t>
      </w:r>
      <w:r>
        <w:t>B</w:t>
      </w:r>
      <w:r w:rsidR="004841EC">
        <w:t>852</w:t>
      </w:r>
    </w:p>
    <w:p w14:paraId="4312E004" w14:textId="7ED7C38F" w:rsidR="002A6210" w:rsidRPr="00E152A2" w:rsidRDefault="002A6210" w:rsidP="002A6210">
      <w:pPr>
        <w:rPr>
          <w:sz w:val="28"/>
          <w:szCs w:val="28"/>
        </w:rPr>
      </w:pPr>
      <w:r w:rsidRPr="00E152A2">
        <w:rPr>
          <w:sz w:val="28"/>
          <w:szCs w:val="28"/>
        </w:rPr>
        <w:lastRenderedPageBreak/>
        <w:t>Samenvatting</w:t>
      </w:r>
      <w:r w:rsidR="00445AE8" w:rsidRPr="00E152A2">
        <w:rPr>
          <w:sz w:val="28"/>
          <w:szCs w:val="28"/>
        </w:rPr>
        <w:t xml:space="preserve"> hoofdstuk 7: Het openingsbod</w:t>
      </w:r>
    </w:p>
    <w:p w14:paraId="4628CA13" w14:textId="367644B4" w:rsidR="002A6210" w:rsidRDefault="002A6210" w:rsidP="002A6210"/>
    <w:p w14:paraId="25DD25D4" w14:textId="7A249608" w:rsidR="002A6210" w:rsidRDefault="002A6210" w:rsidP="002A6210">
      <w:r>
        <w:t>De scorebereke</w:t>
      </w:r>
      <w:r w:rsidR="00445AE8">
        <w:t>n</w:t>
      </w:r>
      <w:r>
        <w:t>ing</w:t>
      </w:r>
    </w:p>
    <w:p w14:paraId="6D6ED63B" w14:textId="77777777" w:rsidR="00541EAC" w:rsidRDefault="00541EAC" w:rsidP="002A6210"/>
    <w:p w14:paraId="3000F136" w14:textId="77777777" w:rsidR="002A6210" w:rsidRPr="00541EAC" w:rsidRDefault="002A6210" w:rsidP="002A6210">
      <w:pPr>
        <w:rPr>
          <w:i/>
          <w:iCs/>
        </w:rPr>
      </w:pPr>
      <w:r w:rsidRPr="00541EAC">
        <w:rPr>
          <w:i/>
          <w:iCs/>
        </w:rPr>
        <w:t>Elke slag die je maakt (boven de zes) levert op:</w:t>
      </w:r>
    </w:p>
    <w:p w14:paraId="2F326B20" w14:textId="6579E193" w:rsidR="002A6210" w:rsidRDefault="002A6210" w:rsidP="00541EAC">
      <w:pPr>
        <w:pStyle w:val="Lijstalinea"/>
        <w:numPr>
          <w:ilvl w:val="0"/>
          <w:numId w:val="1"/>
        </w:numPr>
      </w:pPr>
      <w:r>
        <w:t xml:space="preserve">als 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 of 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troef is 20 punten</w:t>
      </w:r>
    </w:p>
    <w:p w14:paraId="3C44818B" w14:textId="234561A2" w:rsidR="002A6210" w:rsidRDefault="002A6210" w:rsidP="00541EAC">
      <w:pPr>
        <w:pStyle w:val="Lijstalinea"/>
        <w:numPr>
          <w:ilvl w:val="0"/>
          <w:numId w:val="1"/>
        </w:numPr>
      </w:pPr>
      <w:r>
        <w:t xml:space="preserve">als 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troef is 30 punten</w:t>
      </w:r>
    </w:p>
    <w:p w14:paraId="2B2A7FF3" w14:textId="0A0FB87C" w:rsidR="002A6210" w:rsidRDefault="002A6210" w:rsidP="00541EAC">
      <w:pPr>
        <w:pStyle w:val="Lijstalinea"/>
        <w:numPr>
          <w:ilvl w:val="0"/>
          <w:numId w:val="1"/>
        </w:numPr>
      </w:pPr>
      <w:r>
        <w:t xml:space="preserve">bij SA: de </w:t>
      </w:r>
      <w:r w:rsidR="00541EAC">
        <w:t>1e</w:t>
      </w:r>
      <w:r>
        <w:t xml:space="preserve"> slag 40 punten, daarna 30 punten per slag</w:t>
      </w:r>
    </w:p>
    <w:p w14:paraId="6612472F" w14:textId="77777777" w:rsidR="00541EAC" w:rsidRDefault="00541EAC" w:rsidP="002A6210"/>
    <w:p w14:paraId="187B4793" w14:textId="18253295" w:rsidR="002A6210" w:rsidRPr="00541EAC" w:rsidRDefault="002A6210" w:rsidP="002A6210">
      <w:pPr>
        <w:rPr>
          <w:i/>
          <w:iCs/>
        </w:rPr>
      </w:pPr>
      <w:r w:rsidRPr="00541EAC">
        <w:rPr>
          <w:i/>
          <w:iCs/>
        </w:rPr>
        <w:t>De manche</w:t>
      </w:r>
    </w:p>
    <w:p w14:paraId="4C759204" w14:textId="23E30061" w:rsidR="002A6210" w:rsidRDefault="002A6210" w:rsidP="00541EAC">
      <w:pPr>
        <w:pStyle w:val="Lijstalinea"/>
        <w:numPr>
          <w:ilvl w:val="0"/>
          <w:numId w:val="1"/>
        </w:numPr>
      </w:pPr>
      <w:r>
        <w:t xml:space="preserve">Een manchecontract is een contract waarmee je </w:t>
      </w:r>
      <w:r w:rsidR="00541EAC">
        <w:t>100</w:t>
      </w:r>
      <w:r>
        <w:t xml:space="preserve"> punten kunt verdienen:</w:t>
      </w:r>
    </w:p>
    <w:p w14:paraId="556F8575" w14:textId="4BD2B09D" w:rsidR="002A6210" w:rsidRPr="00541EAC" w:rsidRDefault="002A6210" w:rsidP="00541EAC">
      <w:pPr>
        <w:ind w:firstLine="708"/>
      </w:pPr>
      <w:r w:rsidRPr="00541EAC">
        <w:t>dus 3SA (40</w:t>
      </w:r>
      <w:r w:rsidR="00541EAC" w:rsidRPr="00541EAC">
        <w:t>+</w:t>
      </w:r>
      <w:r w:rsidRPr="00541EAC">
        <w:t>2x30=100), 4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541EAC">
        <w:t xml:space="preserve"> of 4 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541EAC">
        <w:t xml:space="preserve"> (4x30=120), 5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Pr="00541EAC">
        <w:t xml:space="preserve"> of 5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en-US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541EAC">
        <w:t xml:space="preserve"> (5x20=100)</w:t>
      </w:r>
    </w:p>
    <w:p w14:paraId="1FCE61D8" w14:textId="41AA8D66" w:rsidR="002A6210" w:rsidRDefault="002A6210" w:rsidP="002A6210">
      <w:pPr>
        <w:pStyle w:val="Lijstalinea"/>
        <w:numPr>
          <w:ilvl w:val="0"/>
          <w:numId w:val="1"/>
        </w:numPr>
      </w:pPr>
      <w:r>
        <w:t>Voor het bieden én maken van een manchecontract krijg je een premie van</w:t>
      </w:r>
      <w:r w:rsidR="00541EAC">
        <w:t xml:space="preserve"> </w:t>
      </w:r>
      <w:r>
        <w:t>300 punten (niet kwetsbaar) of 500 punten (kwetsbaar)</w:t>
      </w:r>
    </w:p>
    <w:p w14:paraId="4B222CA2" w14:textId="77777777" w:rsidR="00541EAC" w:rsidRDefault="00541EAC" w:rsidP="002A6210"/>
    <w:p w14:paraId="4B8C6C2B" w14:textId="07FF151B" w:rsidR="002A6210" w:rsidRPr="00541EAC" w:rsidRDefault="002A6210" w:rsidP="002A6210">
      <w:pPr>
        <w:rPr>
          <w:i/>
          <w:iCs/>
        </w:rPr>
      </w:pPr>
      <w:r w:rsidRPr="00541EAC">
        <w:rPr>
          <w:i/>
          <w:iCs/>
        </w:rPr>
        <w:t>De dee</w:t>
      </w:r>
      <w:r w:rsidR="00541EAC" w:rsidRPr="00541EAC">
        <w:rPr>
          <w:i/>
          <w:iCs/>
        </w:rPr>
        <w:t>l</w:t>
      </w:r>
      <w:r w:rsidRPr="00541EAC">
        <w:rPr>
          <w:i/>
          <w:iCs/>
        </w:rPr>
        <w:t>score</w:t>
      </w:r>
    </w:p>
    <w:p w14:paraId="5D1A843D" w14:textId="66AD2210" w:rsidR="002A6210" w:rsidRDefault="002A6210" w:rsidP="002A6210">
      <w:pPr>
        <w:pStyle w:val="Lijstalinea"/>
        <w:numPr>
          <w:ilvl w:val="0"/>
          <w:numId w:val="1"/>
        </w:numPr>
      </w:pPr>
      <w:r>
        <w:t>Voor het bieden én maken (al of niet met overslagen) van een contract lager</w:t>
      </w:r>
      <w:r w:rsidR="00541EAC">
        <w:t xml:space="preserve"> </w:t>
      </w:r>
      <w:r>
        <w:t>dan de manche (een 'deelscorecontract') krijg je een premie van 50 punten</w:t>
      </w:r>
    </w:p>
    <w:p w14:paraId="69304676" w14:textId="77777777" w:rsidR="00541EAC" w:rsidRDefault="00541EAC" w:rsidP="002A6210"/>
    <w:p w14:paraId="5D500567" w14:textId="013BAB89" w:rsidR="002A6210" w:rsidRPr="00541EAC" w:rsidRDefault="002A6210" w:rsidP="002A6210">
      <w:pPr>
        <w:rPr>
          <w:i/>
          <w:iCs/>
        </w:rPr>
      </w:pPr>
      <w:r w:rsidRPr="00541EAC">
        <w:rPr>
          <w:i/>
          <w:iCs/>
        </w:rPr>
        <w:t>Downgaan</w:t>
      </w:r>
    </w:p>
    <w:p w14:paraId="5AB6CDFF" w14:textId="79860439" w:rsidR="004841EC" w:rsidRDefault="002A6210" w:rsidP="002A6210">
      <w:pPr>
        <w:pStyle w:val="Lijstalinea"/>
        <w:numPr>
          <w:ilvl w:val="0"/>
          <w:numId w:val="1"/>
        </w:numPr>
      </w:pPr>
      <w:r>
        <w:t>Als je minder slagen haalt dan je nodig hebt om je contract te maken, kost je dat</w:t>
      </w:r>
      <w:r w:rsidR="00541EAC">
        <w:t xml:space="preserve"> </w:t>
      </w:r>
      <w:r>
        <w:t xml:space="preserve">voor elke slag die je te kort komt 50 punten. Als je kwetsbaar bent, is dat </w:t>
      </w:r>
      <w:r w:rsidR="00541EAC">
        <w:t>100</w:t>
      </w:r>
      <w:r>
        <w:t xml:space="preserve"> punten</w:t>
      </w:r>
      <w:r w:rsidR="00541EAC">
        <w:t xml:space="preserve"> </w:t>
      </w:r>
      <w:r>
        <w:t>voor elke slag die je te weinig haalt</w:t>
      </w:r>
    </w:p>
    <w:p w14:paraId="32A6E219" w14:textId="77777777" w:rsidR="004841EC" w:rsidRDefault="004841EC" w:rsidP="00B835C1"/>
    <w:p w14:paraId="3B89B74D" w14:textId="77777777" w:rsidR="00B66C6E" w:rsidRDefault="00B66C6E" w:rsidP="00B66C6E">
      <w:r>
        <w:t>Afspraken over het openingsbod</w:t>
      </w:r>
    </w:p>
    <w:p w14:paraId="2D49CD81" w14:textId="7277F7A2" w:rsidR="00B66C6E" w:rsidRDefault="00B66C6E" w:rsidP="00541EAC">
      <w:pPr>
        <w:pStyle w:val="Lijstalinea"/>
        <w:numPr>
          <w:ilvl w:val="0"/>
          <w:numId w:val="1"/>
        </w:numPr>
      </w:pPr>
      <w:r>
        <w:t>Als je op éénhoogte opent, beloof je 12-19 punten</w:t>
      </w:r>
    </w:p>
    <w:p w14:paraId="035DA11D" w14:textId="35FC1770" w:rsidR="00B66C6E" w:rsidRDefault="00B66C6E" w:rsidP="00541EAC">
      <w:pPr>
        <w:pStyle w:val="Lijstalinea"/>
        <w:numPr>
          <w:ilvl w:val="0"/>
          <w:numId w:val="1"/>
        </w:numPr>
      </w:pPr>
      <w:r>
        <w:t xml:space="preserve">Je begint met je </w:t>
      </w:r>
      <w:r w:rsidRPr="00541EAC">
        <w:rPr>
          <w:i/>
          <w:iCs/>
        </w:rPr>
        <w:t xml:space="preserve">langste </w:t>
      </w:r>
      <w:r>
        <w:t>kleur</w:t>
      </w:r>
    </w:p>
    <w:p w14:paraId="39FA8172" w14:textId="085BC54A" w:rsidR="00B66C6E" w:rsidRDefault="00B66C6E" w:rsidP="00541EAC">
      <w:pPr>
        <w:pStyle w:val="Lijstalinea"/>
        <w:numPr>
          <w:ilvl w:val="0"/>
          <w:numId w:val="1"/>
        </w:numPr>
      </w:pPr>
      <w:r>
        <w:t xml:space="preserve">Als je twee </w:t>
      </w:r>
      <w:r w:rsidRPr="00541EAC">
        <w:rPr>
          <w:i/>
          <w:iCs/>
        </w:rPr>
        <w:t>vijfkaarten</w:t>
      </w:r>
      <w:r>
        <w:t xml:space="preserve"> hebt, begin je met de hoogste kleur</w:t>
      </w:r>
    </w:p>
    <w:p w14:paraId="5A44B6D3" w14:textId="1C94241E" w:rsidR="00B66C6E" w:rsidRDefault="00B66C6E" w:rsidP="00541EAC">
      <w:pPr>
        <w:pStyle w:val="Lijstalinea"/>
        <w:numPr>
          <w:ilvl w:val="0"/>
          <w:numId w:val="1"/>
        </w:numPr>
      </w:pPr>
      <w:r>
        <w:t xml:space="preserve">Met twee of drie </w:t>
      </w:r>
      <w:r w:rsidRPr="00541EAC">
        <w:rPr>
          <w:i/>
          <w:iCs/>
        </w:rPr>
        <w:t>vier</w:t>
      </w:r>
      <w:r>
        <w:t>kaarten begin je met de laagste kleur</w:t>
      </w:r>
    </w:p>
    <w:p w14:paraId="19269046" w14:textId="24824E99" w:rsidR="00B66C6E" w:rsidRDefault="00B66C6E" w:rsidP="00541EAC">
      <w:pPr>
        <w:pStyle w:val="Lijstalinea"/>
        <w:numPr>
          <w:ilvl w:val="0"/>
          <w:numId w:val="1"/>
        </w:numPr>
      </w:pPr>
      <w:r>
        <w:t>De l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- of 1</w:t>
      </w:r>
      <w:r w:rsidR="00541EA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-opening belooft (minstens) een </w:t>
      </w:r>
      <w:r w:rsidRPr="00541EAC">
        <w:rPr>
          <w:i/>
          <w:iCs/>
        </w:rPr>
        <w:t>vijf</w:t>
      </w:r>
      <w:r>
        <w:t>kaart</w:t>
      </w:r>
    </w:p>
    <w:p w14:paraId="77799C2D" w14:textId="7AF5A025" w:rsidR="00B66C6E" w:rsidRDefault="00B66C6E" w:rsidP="002310FD">
      <w:pPr>
        <w:pStyle w:val="Lijstalinea"/>
        <w:numPr>
          <w:ilvl w:val="0"/>
          <w:numId w:val="1"/>
        </w:numPr>
      </w:pPr>
      <w:r>
        <w:t>De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-opening belooft (minstens) een </w:t>
      </w:r>
      <w:r w:rsidR="002310FD" w:rsidRPr="002310FD">
        <w:rPr>
          <w:i/>
          <w:iCs/>
        </w:rPr>
        <w:t>vi</w:t>
      </w:r>
      <w:r w:rsidRPr="002310FD">
        <w:rPr>
          <w:i/>
          <w:iCs/>
        </w:rPr>
        <w:t>er</w:t>
      </w:r>
      <w:r>
        <w:t>kaart</w:t>
      </w:r>
    </w:p>
    <w:p w14:paraId="0F6966E2" w14:textId="27F80215" w:rsidR="00B66C6E" w:rsidRDefault="00B66C6E" w:rsidP="002310FD">
      <w:pPr>
        <w:pStyle w:val="Lijstalinea"/>
        <w:numPr>
          <w:ilvl w:val="0"/>
          <w:numId w:val="1"/>
        </w:numPr>
      </w:pPr>
      <w:r>
        <w:t>De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-opening belooft slechts een </w:t>
      </w:r>
      <w:r w:rsidRPr="002310FD">
        <w:rPr>
          <w:i/>
          <w:iCs/>
        </w:rPr>
        <w:t>twee</w:t>
      </w:r>
      <w:r>
        <w:t>kaart</w:t>
      </w:r>
    </w:p>
    <w:p w14:paraId="599C9B61" w14:textId="77777777" w:rsidR="00B66C6E" w:rsidRDefault="00B66C6E" w:rsidP="002310FD">
      <w:pPr>
        <w:ind w:firstLine="708"/>
      </w:pPr>
      <w:r>
        <w:t>(maar zal meestal gewoon een vierkaart of langer zijn)</w:t>
      </w:r>
    </w:p>
    <w:p w14:paraId="6801C9AD" w14:textId="0476FF31" w:rsidR="00B66C6E" w:rsidRDefault="00B66C6E" w:rsidP="002310FD">
      <w:pPr>
        <w:pStyle w:val="Lijstalinea"/>
        <w:numPr>
          <w:ilvl w:val="0"/>
          <w:numId w:val="1"/>
        </w:numPr>
      </w:pPr>
      <w:r>
        <w:t xml:space="preserve">De </w:t>
      </w:r>
      <w:r w:rsidR="002310FD">
        <w:t>1</w:t>
      </w:r>
      <w:r>
        <w:t>SA-opening belooft 15-17 punten met een 'evenwichtige'</w:t>
      </w:r>
    </w:p>
    <w:p w14:paraId="27A2F234" w14:textId="77777777" w:rsidR="00B66C6E" w:rsidRDefault="00B66C6E" w:rsidP="002310FD">
      <w:pPr>
        <w:ind w:firstLine="708"/>
      </w:pPr>
      <w:r>
        <w:t>verdeling (4333, 4432 of 5332)</w:t>
      </w:r>
    </w:p>
    <w:p w14:paraId="66546F93" w14:textId="31DB40D9" w:rsidR="00B66C6E" w:rsidRDefault="00B66C6E" w:rsidP="00B66C6E"/>
    <w:p w14:paraId="792C0777" w14:textId="77777777" w:rsidR="002310FD" w:rsidRDefault="002310FD" w:rsidP="00B66C6E"/>
    <w:p w14:paraId="7AD44CB1" w14:textId="77777777" w:rsidR="00AE5C6E" w:rsidRDefault="00AE5C6E" w:rsidP="00B66C6E"/>
    <w:p w14:paraId="353D16DB" w14:textId="77777777" w:rsidR="00AE5C6E" w:rsidRDefault="00AE5C6E" w:rsidP="00B66C6E"/>
    <w:p w14:paraId="10413723" w14:textId="77777777" w:rsidR="00AE5C6E" w:rsidRDefault="00AE5C6E" w:rsidP="00B66C6E"/>
    <w:p w14:paraId="6513266F" w14:textId="77777777" w:rsidR="002310FD" w:rsidRDefault="002310FD" w:rsidP="00B66C6E"/>
    <w:p w14:paraId="504934C4" w14:textId="3ABDA6CC" w:rsidR="00B66C6E" w:rsidRPr="00E152A2" w:rsidRDefault="00B66C6E" w:rsidP="00B66C6E">
      <w:pPr>
        <w:rPr>
          <w:sz w:val="28"/>
          <w:szCs w:val="28"/>
        </w:rPr>
      </w:pPr>
      <w:r w:rsidRPr="00E152A2">
        <w:rPr>
          <w:sz w:val="28"/>
          <w:szCs w:val="28"/>
        </w:rPr>
        <w:t>Samenvatting</w:t>
      </w:r>
      <w:r w:rsidR="002310FD" w:rsidRPr="00E152A2">
        <w:rPr>
          <w:sz w:val="28"/>
          <w:szCs w:val="28"/>
        </w:rPr>
        <w:t xml:space="preserve"> hoofdstuk 8: De 1</w:t>
      </w:r>
      <w:r w:rsidR="002310FD"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2310FD" w:rsidRPr="00E152A2">
        <w:rPr>
          <w:sz w:val="28"/>
          <w:szCs w:val="28"/>
        </w:rPr>
        <w:t>/1</w:t>
      </w:r>
      <w:r w:rsidR="002310FD"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2310FD" w:rsidRPr="00E152A2">
        <w:rPr>
          <w:sz w:val="28"/>
          <w:szCs w:val="28"/>
        </w:rPr>
        <w:t xml:space="preserve"> opening, deel 1</w:t>
      </w:r>
    </w:p>
    <w:p w14:paraId="68656FEA" w14:textId="77777777" w:rsidR="002310FD" w:rsidRDefault="002310FD" w:rsidP="00B66C6E"/>
    <w:p w14:paraId="237A1F4B" w14:textId="18B4BA8D" w:rsidR="00B66C6E" w:rsidRDefault="00B66C6E" w:rsidP="00B66C6E">
      <w:r>
        <w:t>Afspraken</w:t>
      </w:r>
    </w:p>
    <w:p w14:paraId="0473A237" w14:textId="77777777" w:rsidR="002310FD" w:rsidRDefault="002310FD" w:rsidP="00B66C6E"/>
    <w:p w14:paraId="1F0F3CCA" w14:textId="0FB1FC15" w:rsidR="00B66C6E" w:rsidRDefault="00B66C6E" w:rsidP="002310FD">
      <w:pPr>
        <w:pStyle w:val="Lijstalinea"/>
        <w:numPr>
          <w:ilvl w:val="0"/>
          <w:numId w:val="1"/>
        </w:numPr>
      </w:pPr>
      <w:r>
        <w:t>Als je met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of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opent, beloof je 12-19 punten en minstens een vijfkaart in die kleur.</w:t>
      </w:r>
    </w:p>
    <w:p w14:paraId="4542CAE6" w14:textId="0B82BF7F" w:rsidR="00B66C6E" w:rsidRDefault="00B66C6E" w:rsidP="002310FD">
      <w:pPr>
        <w:pStyle w:val="Lijstalinea"/>
        <w:numPr>
          <w:ilvl w:val="0"/>
          <w:numId w:val="1"/>
        </w:numPr>
      </w:pPr>
      <w:r>
        <w:t>Als partner heeft geopend met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of 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en je hebt 6 punten of meer dan 'moet' je</w:t>
      </w:r>
      <w:r w:rsidR="002310FD">
        <w:t xml:space="preserve"> </w:t>
      </w:r>
      <w:r>
        <w:t>bieden; de 25 punten die nodig zijn voor de manche kúnnen immers aanwezig zijn.</w:t>
      </w:r>
    </w:p>
    <w:p w14:paraId="6732C361" w14:textId="172B1107" w:rsidR="00B66C6E" w:rsidRDefault="00B66C6E" w:rsidP="00B66C6E">
      <w:pPr>
        <w:pStyle w:val="Lijstalinea"/>
        <w:numPr>
          <w:ilvl w:val="0"/>
          <w:numId w:val="1"/>
        </w:numPr>
      </w:pPr>
      <w:r>
        <w:t>Als er een fit is (je hebt dus minstens een driekaart in de kleur van de openaar)</w:t>
      </w:r>
      <w:r w:rsidR="002310FD">
        <w:t xml:space="preserve"> </w:t>
      </w:r>
      <w:r>
        <w:t>gelden de volgende afspraken:</w:t>
      </w:r>
    </w:p>
    <w:p w14:paraId="217E52F5" w14:textId="35DA81A6" w:rsidR="00B66C6E" w:rsidRDefault="00B66C6E" w:rsidP="002310FD">
      <w:pPr>
        <w:pStyle w:val="Lijstalinea"/>
        <w:numPr>
          <w:ilvl w:val="1"/>
          <w:numId w:val="1"/>
        </w:numPr>
      </w:pPr>
      <w:r>
        <w:lastRenderedPageBreak/>
        <w:t>1</w:t>
      </w:r>
      <w:r w:rsidR="002310FD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pas = </w:t>
      </w:r>
      <w:r w:rsidR="002310FD">
        <w:tab/>
      </w:r>
      <w:r w:rsidR="002310FD">
        <w:tab/>
      </w:r>
      <w:r>
        <w:t xml:space="preserve">6 punten </w:t>
      </w:r>
      <w:r w:rsidR="002310FD">
        <w:tab/>
      </w:r>
      <w:r>
        <w:t>Er kunnen samen niet genoeg punten zijn</w:t>
      </w:r>
    </w:p>
    <w:p w14:paraId="06413801" w14:textId="77777777" w:rsidR="00B66C6E" w:rsidRDefault="00B66C6E" w:rsidP="002310FD">
      <w:pPr>
        <w:ind w:left="4248" w:firstLine="708"/>
      </w:pPr>
      <w:r>
        <w:t>voor de manche</w:t>
      </w:r>
    </w:p>
    <w:p w14:paraId="0F0E3E48" w14:textId="1AAC84DD" w:rsidR="00B66C6E" w:rsidRDefault="002310FD" w:rsidP="002310FD">
      <w:pPr>
        <w:pStyle w:val="Lijstalinea"/>
        <w:numPr>
          <w:ilvl w:val="1"/>
          <w:numId w:val="1"/>
        </w:numPr>
      </w:pPr>
      <w:r>
        <w:t>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ab/>
      </w:r>
      <w:r>
        <w:tab/>
      </w:r>
      <w:r w:rsidR="00B66C6E">
        <w:t xml:space="preserve">6 - 9 punten </w:t>
      </w:r>
      <w:r>
        <w:tab/>
      </w:r>
      <w:r w:rsidR="00B66C6E">
        <w:t>Er kúnnen voldoende punten zijn voor de</w:t>
      </w:r>
    </w:p>
    <w:p w14:paraId="3078014F" w14:textId="069A8D79" w:rsidR="00B66C6E" w:rsidRDefault="002310FD" w:rsidP="002310FD">
      <w:pPr>
        <w:ind w:left="4248" w:firstLine="708"/>
      </w:pPr>
      <w:r>
        <w:t>M</w:t>
      </w:r>
      <w:r w:rsidR="00B66C6E">
        <w:t>anche</w:t>
      </w:r>
    </w:p>
    <w:p w14:paraId="06D71389" w14:textId="56BCBD58" w:rsidR="00B66C6E" w:rsidRDefault="002310FD" w:rsidP="002310FD">
      <w:pPr>
        <w:pStyle w:val="Lijstalinea"/>
        <w:numPr>
          <w:ilvl w:val="1"/>
          <w:numId w:val="1"/>
        </w:numPr>
      </w:pPr>
      <w:r>
        <w:t>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B66C6E">
        <w:t xml:space="preserve"> - 3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ab/>
      </w:r>
      <w:r>
        <w:tab/>
      </w:r>
      <w:r w:rsidR="00B66C6E">
        <w:t xml:space="preserve">10 - 11 punten </w:t>
      </w:r>
      <w:r>
        <w:tab/>
      </w:r>
      <w:r w:rsidR="00B66C6E">
        <w:t>Er zijn bijna genoeg punten voor de manche</w:t>
      </w:r>
    </w:p>
    <w:p w14:paraId="238B5F85" w14:textId="5314E9C6" w:rsidR="00B66C6E" w:rsidRDefault="006A1692" w:rsidP="00B66C6E">
      <w:pPr>
        <w:pStyle w:val="Lijstalinea"/>
        <w:numPr>
          <w:ilvl w:val="1"/>
          <w:numId w:val="1"/>
        </w:numPr>
      </w:pPr>
      <w:r>
        <w:t>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</w:t>
      </w:r>
      <w:r w:rsidR="00B66C6E">
        <w:t>-</w:t>
      </w:r>
      <w:r>
        <w:t xml:space="preserve"> </w:t>
      </w:r>
      <w:r w:rsidR="00B66C6E">
        <w:t>4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ab/>
      </w:r>
      <w:r>
        <w:tab/>
      </w:r>
      <w:r w:rsidR="00B66C6E">
        <w:t>12</w:t>
      </w:r>
      <w:r w:rsidR="00B66C6E" w:rsidRPr="00796700">
        <w:rPr>
          <w:vertAlign w:val="superscript"/>
        </w:rPr>
        <w:t>*</w:t>
      </w:r>
      <w:r w:rsidR="00B66C6E">
        <w:t xml:space="preserve"> punten</w:t>
      </w:r>
      <w:r>
        <w:t xml:space="preserve"> </w:t>
      </w:r>
      <w:r>
        <w:tab/>
      </w:r>
      <w:r w:rsidR="00B66C6E">
        <w:t>Voldoende punten voor de manche.</w:t>
      </w:r>
    </w:p>
    <w:p w14:paraId="34DC2FE2" w14:textId="77777777" w:rsidR="00B66C6E" w:rsidRDefault="00B66C6E" w:rsidP="006A1692">
      <w:pPr>
        <w:ind w:left="4248" w:firstLine="708"/>
      </w:pPr>
      <w:r>
        <w:t>Die manche bied je dus direct!</w:t>
      </w:r>
    </w:p>
    <w:p w14:paraId="5EDE8F9B" w14:textId="3107EE60" w:rsidR="00B66C6E" w:rsidRDefault="00B66C6E" w:rsidP="00B66C6E"/>
    <w:p w14:paraId="4F4070EF" w14:textId="77777777" w:rsidR="00B66C6E" w:rsidRDefault="00B66C6E" w:rsidP="00B835C1"/>
    <w:p w14:paraId="0148A27B" w14:textId="77777777" w:rsidR="0085633C" w:rsidRDefault="0085633C" w:rsidP="0085633C">
      <w:r>
        <w:t>Tips voor het verdere bieden</w:t>
      </w:r>
    </w:p>
    <w:p w14:paraId="15C18F0B" w14:textId="776A399D" w:rsidR="0085633C" w:rsidRDefault="0085633C" w:rsidP="0085633C">
      <w:pPr>
        <w:pStyle w:val="Lijstalinea"/>
        <w:numPr>
          <w:ilvl w:val="0"/>
          <w:numId w:val="1"/>
        </w:numPr>
      </w:pPr>
      <w:r>
        <w:t>Als je kunt berekenen dat de manche er qua punten niet in kan zitten, dan pas je als</w:t>
      </w:r>
      <w:r w:rsidR="006A1692">
        <w:t xml:space="preserve"> </w:t>
      </w:r>
      <w:r>
        <w:t>je (weer) aan de beurt bent</w:t>
      </w:r>
    </w:p>
    <w:p w14:paraId="3D794B3B" w14:textId="28738CEC" w:rsidR="0085633C" w:rsidRDefault="0085633C" w:rsidP="0085633C">
      <w:pPr>
        <w:pStyle w:val="Lijstalinea"/>
        <w:numPr>
          <w:ilvl w:val="0"/>
          <w:numId w:val="1"/>
        </w:numPr>
      </w:pPr>
      <w:r>
        <w:t>Als je hebt berekend dat de manche wat betreft de punten nog mogelijk is, dan bied</w:t>
      </w:r>
      <w:r w:rsidR="006A1692">
        <w:t xml:space="preserve"> </w:t>
      </w:r>
      <w:r>
        <w:t>je door</w:t>
      </w:r>
    </w:p>
    <w:p w14:paraId="2EC83D8B" w14:textId="77777777" w:rsidR="006A1692" w:rsidRDefault="0085633C" w:rsidP="0085633C">
      <w:pPr>
        <w:pStyle w:val="Lijstalinea"/>
        <w:numPr>
          <w:ilvl w:val="0"/>
          <w:numId w:val="1"/>
        </w:numPr>
      </w:pPr>
      <w:r>
        <w:t>Als je weet dat er samen genoeg punten zijn voor de manche dan bied je de manche</w:t>
      </w:r>
      <w:r w:rsidR="006A1692">
        <w:t xml:space="preserve"> </w:t>
      </w:r>
    </w:p>
    <w:p w14:paraId="77B1AB4C" w14:textId="77777777" w:rsidR="006A1692" w:rsidRDefault="006A1692" w:rsidP="006A1692"/>
    <w:p w14:paraId="71C7E8DB" w14:textId="722175A1" w:rsidR="0085633C" w:rsidRDefault="0085633C" w:rsidP="006A1692">
      <w:r>
        <w:t xml:space="preserve">De </w:t>
      </w:r>
      <w:r w:rsidR="006A1692">
        <w:t>m</w:t>
      </w:r>
      <w:r>
        <w:t>anche</w:t>
      </w:r>
    </w:p>
    <w:p w14:paraId="1D3D072E" w14:textId="77777777" w:rsidR="0085633C" w:rsidRDefault="0085633C" w:rsidP="0085633C">
      <w:r>
        <w:t>Je hebt samen met partner 25 punten nodig om verantwoord de manche te mogen bieden. ,</w:t>
      </w:r>
    </w:p>
    <w:p w14:paraId="11ED98F3" w14:textId="77777777" w:rsidR="006A1692" w:rsidRDefault="006A1692" w:rsidP="0085633C"/>
    <w:p w14:paraId="49493FA9" w14:textId="08AA8CF0" w:rsidR="0085633C" w:rsidRDefault="0085633C" w:rsidP="0085633C">
      <w:r>
        <w:t>De fit</w:t>
      </w:r>
    </w:p>
    <w:p w14:paraId="1A1C08F8" w14:textId="77777777" w:rsidR="0085633C" w:rsidRDefault="0085633C" w:rsidP="0085633C">
      <w:r>
        <w:t>Er is sprake van een fit als je samen met partner minstens 8 kaarten in één kleur hebt.</w:t>
      </w:r>
    </w:p>
    <w:p w14:paraId="4090CC03" w14:textId="77777777" w:rsidR="0085633C" w:rsidRDefault="0085633C" w:rsidP="0085633C">
      <w:r>
        <w:t>Zo'n kleur is geschikt om troef te maken.</w:t>
      </w:r>
    </w:p>
    <w:p w14:paraId="020DE30F" w14:textId="1CCC3922" w:rsidR="0085633C" w:rsidRDefault="0085633C" w:rsidP="0085633C"/>
    <w:p w14:paraId="7EB1D6DF" w14:textId="77777777" w:rsidR="006A1692" w:rsidRDefault="006A1692" w:rsidP="0085633C"/>
    <w:p w14:paraId="69CC63C7" w14:textId="52141B4A" w:rsidR="0085633C" w:rsidRPr="00E152A2" w:rsidRDefault="0085633C" w:rsidP="0085633C">
      <w:pPr>
        <w:rPr>
          <w:sz w:val="28"/>
          <w:szCs w:val="28"/>
        </w:rPr>
      </w:pPr>
      <w:r w:rsidRPr="00E152A2">
        <w:rPr>
          <w:sz w:val="28"/>
          <w:szCs w:val="28"/>
        </w:rPr>
        <w:t>Samenvatting</w:t>
      </w:r>
      <w:r w:rsidR="006A1692" w:rsidRPr="00E152A2">
        <w:rPr>
          <w:sz w:val="28"/>
          <w:szCs w:val="28"/>
        </w:rPr>
        <w:t xml:space="preserve"> hoofdstuk 9: de 1</w:t>
      </w:r>
      <w:r w:rsidR="006A1692"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6A1692" w:rsidRPr="00E152A2">
        <w:rPr>
          <w:sz w:val="28"/>
          <w:szCs w:val="28"/>
        </w:rPr>
        <w:t>/1</w:t>
      </w:r>
      <w:r w:rsidR="006A1692"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6A1692" w:rsidRPr="00E152A2">
        <w:rPr>
          <w:sz w:val="28"/>
          <w:szCs w:val="28"/>
        </w:rPr>
        <w:t xml:space="preserve"> opening, deel 2</w:t>
      </w:r>
    </w:p>
    <w:p w14:paraId="611CC560" w14:textId="6867BCA6" w:rsidR="0085633C" w:rsidRDefault="0085633C" w:rsidP="0085633C"/>
    <w:p w14:paraId="27CCDCED" w14:textId="77777777" w:rsidR="0085633C" w:rsidRDefault="0085633C" w:rsidP="0085633C">
      <w:r>
        <w:t>Afspraken</w:t>
      </w:r>
    </w:p>
    <w:p w14:paraId="7A854AFA" w14:textId="77777777" w:rsidR="006A1692" w:rsidRDefault="006A1692" w:rsidP="0085633C"/>
    <w:p w14:paraId="79443CE5" w14:textId="6691981C" w:rsidR="0085633C" w:rsidRPr="006A1692" w:rsidRDefault="0085633C" w:rsidP="0085633C">
      <w:pPr>
        <w:rPr>
          <w:i/>
          <w:iCs/>
        </w:rPr>
      </w:pPr>
      <w:r w:rsidRPr="006A1692">
        <w:rPr>
          <w:i/>
          <w:iCs/>
        </w:rPr>
        <w:t>Het eerste bijbod</w:t>
      </w:r>
    </w:p>
    <w:p w14:paraId="49E1245D" w14:textId="3A6F2F61" w:rsidR="0085633C" w:rsidRDefault="0085633C" w:rsidP="0085633C">
      <w:r>
        <w:t>Er is géén f</w:t>
      </w:r>
      <w:r w:rsidR="00796700">
        <w:t>i</w:t>
      </w:r>
      <w:r>
        <w:t>t (je hebt dus minder dan drie kaarten in partners kleur) en je kiest ervoor om</w:t>
      </w:r>
    </w:p>
    <w:p w14:paraId="5D3CD156" w14:textId="77777777" w:rsidR="0085633C" w:rsidRDefault="0085633C" w:rsidP="0085633C">
      <w:r>
        <w:t>sans atout te bieden, dan gelden de volgende 'regels':</w:t>
      </w:r>
    </w:p>
    <w:p w14:paraId="0137AA03" w14:textId="60D2C245" w:rsidR="0085633C" w:rsidRDefault="0085633C" w:rsidP="006A1692">
      <w:pPr>
        <w:ind w:firstLine="708"/>
      </w:pPr>
      <w:r>
        <w:t xml:space="preserve">1 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/1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- ISA </w:t>
      </w:r>
      <w:r w:rsidR="006A1692">
        <w:tab/>
      </w:r>
      <w:r>
        <w:t xml:space="preserve">6 - 9 punten </w:t>
      </w:r>
      <w:r w:rsidR="006A1692">
        <w:tab/>
      </w:r>
      <w:r>
        <w:t>Er kúnnen voldoende punten zijn voor de manche</w:t>
      </w:r>
    </w:p>
    <w:p w14:paraId="4F81D96E" w14:textId="5EA9472C" w:rsidR="0085633C" w:rsidRDefault="0085633C" w:rsidP="006A1692">
      <w:pPr>
        <w:ind w:firstLine="708"/>
      </w:pPr>
      <w:r>
        <w:t xml:space="preserve">1 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/1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- 2SA </w:t>
      </w:r>
      <w:r w:rsidR="006A1692">
        <w:tab/>
      </w:r>
      <w:r>
        <w:t xml:space="preserve">10 - 11 punten </w:t>
      </w:r>
      <w:r w:rsidR="006A1692">
        <w:tab/>
      </w:r>
      <w:r>
        <w:t>Er zijn bijna genoeg punten voor de manche</w:t>
      </w:r>
    </w:p>
    <w:p w14:paraId="437F2E79" w14:textId="777A2F19" w:rsidR="0085633C" w:rsidRDefault="0085633C" w:rsidP="006A1692">
      <w:pPr>
        <w:ind w:firstLine="708"/>
      </w:pPr>
      <w:r>
        <w:t xml:space="preserve">1 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/1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- 3SA </w:t>
      </w:r>
      <w:r w:rsidR="006A1692">
        <w:tab/>
      </w:r>
      <w:r>
        <w:t>12</w:t>
      </w:r>
      <w:r w:rsidRPr="00796700">
        <w:rPr>
          <w:vertAlign w:val="superscript"/>
        </w:rPr>
        <w:t>*</w:t>
      </w:r>
      <w:r>
        <w:t xml:space="preserve"> punten </w:t>
      </w:r>
      <w:r w:rsidR="006A1692">
        <w:tab/>
      </w:r>
      <w:r>
        <w:t>Er zijn voldoende punten voor de manche</w:t>
      </w:r>
    </w:p>
    <w:p w14:paraId="0126B147" w14:textId="77777777" w:rsidR="0085633C" w:rsidRDefault="0085633C" w:rsidP="006A1692">
      <w:pPr>
        <w:ind w:left="3540" w:firstLine="708"/>
      </w:pPr>
      <w:r>
        <w:t>Je biedt direct 3SA</w:t>
      </w:r>
    </w:p>
    <w:p w14:paraId="7F76FFB7" w14:textId="77777777" w:rsidR="006A1692" w:rsidRDefault="006A1692" w:rsidP="0085633C"/>
    <w:p w14:paraId="446B91B0" w14:textId="256DC6F9" w:rsidR="0085633C" w:rsidRPr="006A1692" w:rsidRDefault="0085633C" w:rsidP="0085633C">
      <w:pPr>
        <w:rPr>
          <w:i/>
          <w:iCs/>
        </w:rPr>
      </w:pPr>
      <w:r w:rsidRPr="006A1692">
        <w:rPr>
          <w:i/>
          <w:iCs/>
        </w:rPr>
        <w:t>De herbieding</w:t>
      </w:r>
    </w:p>
    <w:p w14:paraId="6DC0DCCF" w14:textId="494E9B7F" w:rsidR="0085633C" w:rsidRDefault="0085633C" w:rsidP="0085633C">
      <w:r>
        <w:t xml:space="preserve">Jij hebt met 1 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of 1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geopend en partner heeft een bijbod in sans atout gedaan.</w:t>
      </w:r>
    </w:p>
    <w:p w14:paraId="6C59A3BE" w14:textId="77777777" w:rsidR="006A1692" w:rsidRDefault="006A1692" w:rsidP="0085633C"/>
    <w:p w14:paraId="1AE3EEA2" w14:textId="67B02A74" w:rsidR="0085633C" w:rsidRDefault="0085633C" w:rsidP="0085633C">
      <w:r w:rsidRPr="006A1692">
        <w:rPr>
          <w:highlight w:val="green"/>
        </w:rPr>
        <w:t>Je hebt een evenwichtige verdeling</w:t>
      </w:r>
    </w:p>
    <w:p w14:paraId="35467307" w14:textId="70CB4FE5" w:rsidR="0085633C" w:rsidRPr="008F39ED" w:rsidRDefault="0085633C" w:rsidP="0085633C">
      <w:r w:rsidRPr="008F39ED">
        <w:t xml:space="preserve">1 </w:t>
      </w:r>
      <w:r w:rsidR="006A169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 xml:space="preserve"> - ISA </w:t>
      </w:r>
      <w:r w:rsidR="006A1692" w:rsidRPr="008F39ED">
        <w:tab/>
      </w:r>
      <w:r w:rsidR="006A1692" w:rsidRPr="008F39ED">
        <w:tab/>
      </w:r>
      <w:r w:rsidRPr="008F39ED">
        <w:t xml:space="preserve">1 </w:t>
      </w:r>
      <w:r w:rsidR="00557C8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 xml:space="preserve"> - 2SA </w:t>
      </w:r>
      <w:r w:rsidR="00557C8A" w:rsidRPr="008F39ED">
        <w:tab/>
      </w:r>
      <w:r w:rsidR="00557C8A" w:rsidRPr="008F39ED">
        <w:tab/>
      </w:r>
      <w:r w:rsidRPr="008F39ED">
        <w:t xml:space="preserve">1 </w:t>
      </w:r>
      <w:r w:rsidR="00557C8A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8F39ED">
        <w:t xml:space="preserve"> - 3SA</w:t>
      </w:r>
    </w:p>
    <w:p w14:paraId="6AB79388" w14:textId="29B6866C" w:rsidR="0085633C" w:rsidRPr="0085633C" w:rsidRDefault="0085633C" w:rsidP="0085633C">
      <w:pPr>
        <w:rPr>
          <w:lang w:val="fr-FR"/>
        </w:rPr>
      </w:pPr>
      <w:r w:rsidRPr="00557C8A">
        <w:rPr>
          <w:b/>
          <w:bCs/>
          <w:lang w:val="fr-FR"/>
        </w:rPr>
        <w:t>pas</w:t>
      </w:r>
      <w:r w:rsidRPr="0085633C">
        <w:rPr>
          <w:lang w:val="fr-FR"/>
        </w:rPr>
        <w:t xml:space="preserve"> (12-15 punten) </w:t>
      </w:r>
      <w:r w:rsidR="00557C8A">
        <w:rPr>
          <w:lang w:val="fr-FR"/>
        </w:rPr>
        <w:tab/>
      </w:r>
      <w:r w:rsidRPr="00557C8A">
        <w:rPr>
          <w:b/>
          <w:bCs/>
          <w:lang w:val="fr-FR"/>
        </w:rPr>
        <w:t>pas</w:t>
      </w:r>
      <w:r w:rsidRPr="0085633C">
        <w:rPr>
          <w:lang w:val="fr-FR"/>
        </w:rPr>
        <w:t xml:space="preserve"> (12-13 punten)</w:t>
      </w:r>
      <w:r w:rsidR="00557C8A">
        <w:rPr>
          <w:lang w:val="fr-FR"/>
        </w:rPr>
        <w:tab/>
      </w:r>
      <w:r w:rsidRPr="00557C8A">
        <w:rPr>
          <w:b/>
          <w:bCs/>
          <w:lang w:val="fr-FR"/>
        </w:rPr>
        <w:t>pas</w:t>
      </w:r>
    </w:p>
    <w:p w14:paraId="1FA3A6E5" w14:textId="2CD4CE28" w:rsidR="0085633C" w:rsidRPr="0085633C" w:rsidRDefault="0085633C" w:rsidP="0085633C">
      <w:pPr>
        <w:rPr>
          <w:lang w:val="fr-FR"/>
        </w:rPr>
      </w:pPr>
      <w:r w:rsidRPr="00557C8A">
        <w:rPr>
          <w:b/>
          <w:bCs/>
          <w:lang w:val="fr-FR"/>
        </w:rPr>
        <w:t>2SA</w:t>
      </w:r>
      <w:r w:rsidRPr="0085633C">
        <w:rPr>
          <w:lang w:val="fr-FR"/>
        </w:rPr>
        <w:t xml:space="preserve"> (16-17 punten) </w:t>
      </w:r>
      <w:r w:rsidR="00557C8A">
        <w:rPr>
          <w:lang w:val="fr-FR"/>
        </w:rPr>
        <w:tab/>
      </w:r>
      <w:r w:rsidRPr="00557C8A">
        <w:rPr>
          <w:b/>
          <w:bCs/>
          <w:lang w:val="fr-FR"/>
        </w:rPr>
        <w:t>3SA</w:t>
      </w:r>
      <w:r w:rsidRPr="0085633C">
        <w:rPr>
          <w:lang w:val="fr-FR"/>
        </w:rPr>
        <w:t xml:space="preserve"> (14</w:t>
      </w:r>
      <w:r w:rsidR="00796700">
        <w:rPr>
          <w:vertAlign w:val="superscript"/>
          <w:lang w:val="fr-FR"/>
        </w:rPr>
        <w:t>+</w:t>
      </w:r>
      <w:r w:rsidRPr="0085633C">
        <w:rPr>
          <w:lang w:val="fr-FR"/>
        </w:rPr>
        <w:t xml:space="preserve"> punten)</w:t>
      </w:r>
    </w:p>
    <w:p w14:paraId="6446548A" w14:textId="4B84EFF4" w:rsidR="0085633C" w:rsidRPr="00557C8A" w:rsidRDefault="0085633C" w:rsidP="0085633C">
      <w:r w:rsidRPr="00557C8A">
        <w:rPr>
          <w:b/>
          <w:bCs/>
        </w:rPr>
        <w:t>3SA</w:t>
      </w:r>
      <w:r w:rsidRPr="00557C8A">
        <w:t xml:space="preserve"> (18-19 punten)</w:t>
      </w:r>
    </w:p>
    <w:p w14:paraId="7926188E" w14:textId="31C15820" w:rsidR="0085633C" w:rsidRPr="00557C8A" w:rsidRDefault="0085633C" w:rsidP="0085633C"/>
    <w:p w14:paraId="6BA308FF" w14:textId="77777777" w:rsidR="00940C5D" w:rsidRDefault="00940C5D" w:rsidP="00940C5D">
      <w:r w:rsidRPr="00557C8A">
        <w:rPr>
          <w:highlight w:val="green"/>
        </w:rPr>
        <w:t>Je hebt één lange kleur, minstens een zeskaart</w:t>
      </w:r>
    </w:p>
    <w:p w14:paraId="689D1F70" w14:textId="6B07D7B6" w:rsidR="00940C5D" w:rsidRPr="00F36287" w:rsidRDefault="00940C5D" w:rsidP="00940C5D">
      <w:r w:rsidRPr="00F36287">
        <w:t>1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F36287">
        <w:t xml:space="preserve"> - ISA </w:t>
      </w:r>
      <w:r w:rsidR="00F36287" w:rsidRPr="00F36287">
        <w:tab/>
      </w:r>
      <w:r w:rsidR="00F36287" w:rsidRPr="00F36287">
        <w:tab/>
      </w:r>
      <w:r w:rsidRPr="00F36287">
        <w:t xml:space="preserve">1 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F36287">
        <w:t xml:space="preserve"> - 2SA </w:t>
      </w:r>
      <w:r w:rsidR="00F36287" w:rsidRPr="00F36287">
        <w:tab/>
      </w:r>
      <w:r w:rsidR="00F36287" w:rsidRPr="00F36287">
        <w:tab/>
      </w:r>
      <w:r w:rsidRPr="00F36287">
        <w:t xml:space="preserve">1 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F36287">
        <w:t xml:space="preserve"> - 3SA</w:t>
      </w:r>
    </w:p>
    <w:p w14:paraId="6ECBEED1" w14:textId="0056AC4D" w:rsidR="00940C5D" w:rsidRPr="00F36287" w:rsidRDefault="00940C5D" w:rsidP="00940C5D">
      <w:r w:rsidRPr="00F36287">
        <w:t>2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F36287">
        <w:t xml:space="preserve"> (12-15 punten) </w:t>
      </w:r>
      <w:r w:rsidR="00F36287" w:rsidRPr="00F36287">
        <w:tab/>
      </w:r>
      <w:r w:rsidRPr="00F36287">
        <w:t>3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F36287">
        <w:t xml:space="preserve"> (12-13 punten) </w:t>
      </w:r>
      <w:r w:rsidR="00F36287" w:rsidRPr="00F36287">
        <w:tab/>
      </w:r>
      <w:r w:rsidRPr="00F36287">
        <w:t>4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</w:p>
    <w:p w14:paraId="2095ADAE" w14:textId="640CAC5C" w:rsidR="00940C5D" w:rsidRDefault="00940C5D" w:rsidP="00940C5D">
      <w:r>
        <w:t>3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(16-17 punten) </w:t>
      </w:r>
      <w:r w:rsidR="00F36287">
        <w:tab/>
      </w:r>
      <w:r>
        <w:t>4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(14</w:t>
      </w:r>
      <w:r w:rsidRPr="00796700">
        <w:rPr>
          <w:vertAlign w:val="superscript"/>
        </w:rPr>
        <w:t>+</w:t>
      </w:r>
      <w:r>
        <w:t xml:space="preserve"> punten)</w:t>
      </w:r>
    </w:p>
    <w:p w14:paraId="2934B977" w14:textId="2788A09F" w:rsidR="00940C5D" w:rsidRDefault="00940C5D" w:rsidP="00940C5D">
      <w:r>
        <w:t>4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(18-19 punten)</w:t>
      </w:r>
    </w:p>
    <w:p w14:paraId="3011CF8F" w14:textId="77777777" w:rsidR="00F36287" w:rsidRDefault="00F36287" w:rsidP="00940C5D">
      <w:pPr>
        <w:rPr>
          <w:highlight w:val="green"/>
        </w:rPr>
      </w:pPr>
    </w:p>
    <w:p w14:paraId="66BBC81F" w14:textId="7A6C8A0F" w:rsidR="00940C5D" w:rsidRDefault="00F36287" w:rsidP="00940C5D">
      <w:r w:rsidRPr="00F36287">
        <w:rPr>
          <w:highlight w:val="green"/>
        </w:rPr>
        <w:lastRenderedPageBreak/>
        <w:t>J</w:t>
      </w:r>
      <w:r w:rsidR="00940C5D" w:rsidRPr="00F36287">
        <w:rPr>
          <w:highlight w:val="green"/>
        </w:rPr>
        <w:t>e hebt een tweekleurensp</w:t>
      </w:r>
      <w:r>
        <w:rPr>
          <w:highlight w:val="green"/>
        </w:rPr>
        <w:t>el</w:t>
      </w:r>
      <w:r w:rsidR="00940C5D" w:rsidRPr="00F36287">
        <w:rPr>
          <w:highlight w:val="green"/>
        </w:rPr>
        <w:t>, 5</w:t>
      </w:r>
      <w:r>
        <w:rPr>
          <w:highlight w:val="green"/>
        </w:rPr>
        <w:t>-</w:t>
      </w:r>
      <w:r w:rsidR="00940C5D" w:rsidRPr="00F36287">
        <w:rPr>
          <w:highlight w:val="green"/>
        </w:rPr>
        <w:t>4 of 5-5-verdeling met bijvoorbeeld schoppen en ruiten</w:t>
      </w:r>
    </w:p>
    <w:p w14:paraId="4CF92873" w14:textId="0D45611A" w:rsidR="00940C5D" w:rsidRPr="00940C5D" w:rsidRDefault="00940C5D" w:rsidP="00940C5D">
      <w:pPr>
        <w:rPr>
          <w:lang w:val="fr-FR"/>
        </w:rPr>
      </w:pPr>
      <w:r w:rsidRPr="00940C5D">
        <w:rPr>
          <w:lang w:val="fr-FR"/>
        </w:rPr>
        <w:t>1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940C5D">
        <w:rPr>
          <w:lang w:val="fr-FR"/>
        </w:rPr>
        <w:t xml:space="preserve"> - ISA </w:t>
      </w:r>
      <w:r w:rsidR="00F36287">
        <w:rPr>
          <w:lang w:val="fr-FR"/>
        </w:rPr>
        <w:tab/>
      </w:r>
      <w:r w:rsidR="00F36287">
        <w:rPr>
          <w:lang w:val="fr-FR"/>
        </w:rPr>
        <w:tab/>
      </w:r>
      <w:r w:rsidRPr="00940C5D">
        <w:rPr>
          <w:lang w:val="fr-FR"/>
        </w:rPr>
        <w:t>1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940C5D">
        <w:rPr>
          <w:lang w:val="fr-FR"/>
        </w:rPr>
        <w:t xml:space="preserve"> - 2SA </w:t>
      </w:r>
      <w:r w:rsidR="00F36287">
        <w:rPr>
          <w:lang w:val="fr-FR"/>
        </w:rPr>
        <w:tab/>
      </w:r>
      <w:r w:rsidR="00F36287">
        <w:rPr>
          <w:lang w:val="fr-FR"/>
        </w:rPr>
        <w:tab/>
      </w:r>
      <w:r w:rsidRPr="00940C5D">
        <w:rPr>
          <w:lang w:val="fr-FR"/>
        </w:rPr>
        <w:t xml:space="preserve">1 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940C5D">
        <w:rPr>
          <w:lang w:val="fr-FR"/>
        </w:rPr>
        <w:t xml:space="preserve"> - 3SA</w:t>
      </w:r>
    </w:p>
    <w:p w14:paraId="0D919FCB" w14:textId="255270FD" w:rsidR="00940C5D" w:rsidRPr="00940C5D" w:rsidRDefault="00940C5D" w:rsidP="00940C5D">
      <w:pPr>
        <w:rPr>
          <w:lang w:val="fr-FR"/>
        </w:rPr>
      </w:pPr>
      <w:r w:rsidRPr="00940C5D">
        <w:rPr>
          <w:lang w:val="fr-FR"/>
        </w:rPr>
        <w:t>2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40C5D">
        <w:rPr>
          <w:lang w:val="fr-FR"/>
        </w:rPr>
        <w:t xml:space="preserve"> (12-17 punten) </w:t>
      </w:r>
      <w:r w:rsidR="00F36287">
        <w:rPr>
          <w:lang w:val="fr-FR"/>
        </w:rPr>
        <w:tab/>
      </w:r>
      <w:r w:rsidRPr="00940C5D">
        <w:rPr>
          <w:lang w:val="fr-FR"/>
        </w:rPr>
        <w:t>3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940C5D">
        <w:rPr>
          <w:lang w:val="fr-FR"/>
        </w:rPr>
        <w:t xml:space="preserve"> (12-13 punten) </w:t>
      </w:r>
      <w:r w:rsidR="00F36287">
        <w:rPr>
          <w:lang w:val="fr-FR"/>
        </w:rPr>
        <w:tab/>
      </w:r>
      <w:r w:rsidRPr="00F36287">
        <w:rPr>
          <w:b/>
          <w:bCs/>
          <w:lang w:val="fr-FR"/>
        </w:rPr>
        <w:t>pas</w:t>
      </w:r>
    </w:p>
    <w:p w14:paraId="26ABE452" w14:textId="4ADB23FB" w:rsidR="00940C5D" w:rsidRDefault="00940C5D" w:rsidP="00940C5D">
      <w:r>
        <w:t>3</w:t>
      </w:r>
      <w:r w:rsidR="00F3628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(18-19 punten) </w:t>
      </w:r>
      <w:r w:rsidR="00F36287">
        <w:tab/>
      </w:r>
      <w:r>
        <w:t xml:space="preserve">3SA (14-19 punten) </w:t>
      </w:r>
      <w:r w:rsidR="00F36287">
        <w:tab/>
      </w:r>
      <w:r>
        <w:t>(je wilt niet 5</w:t>
      </w:r>
      <w:r w:rsidR="00421B07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spelen)</w:t>
      </w:r>
    </w:p>
    <w:p w14:paraId="0E07D592" w14:textId="6D37FD5F" w:rsidR="00940C5D" w:rsidRDefault="00940C5D" w:rsidP="00940C5D">
      <w:r w:rsidRPr="00F36287">
        <w:rPr>
          <w:highlight w:val="green"/>
        </w:rPr>
        <w:t>De manche</w:t>
      </w:r>
    </w:p>
    <w:p w14:paraId="5C526F36" w14:textId="694A3A25" w:rsidR="0085633C" w:rsidRDefault="00940C5D" w:rsidP="00940C5D">
      <w:r>
        <w:t>Je hebt samen met partner 25 punten nodig om verantwoord de manche te mogen bieden.</w:t>
      </w:r>
    </w:p>
    <w:p w14:paraId="385700BA" w14:textId="77777777" w:rsidR="0085633C" w:rsidRDefault="0085633C" w:rsidP="00B835C1"/>
    <w:p w14:paraId="6F305986" w14:textId="151C838E" w:rsidR="00F36287" w:rsidRPr="00E152A2" w:rsidRDefault="00E152A2" w:rsidP="00B835C1">
      <w:pPr>
        <w:rPr>
          <w:sz w:val="28"/>
          <w:szCs w:val="28"/>
        </w:rPr>
      </w:pPr>
      <w:r w:rsidRPr="00E152A2">
        <w:rPr>
          <w:sz w:val="28"/>
          <w:szCs w:val="28"/>
        </w:rPr>
        <w:t>Samenvatting hoofdstuk 10: De 1</w:t>
      </w:r>
      <w:r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E152A2">
        <w:rPr>
          <w:sz w:val="28"/>
          <w:szCs w:val="28"/>
        </w:rPr>
        <w:t>/1</w:t>
      </w:r>
      <w:r w:rsidRP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E152A2">
        <w:rPr>
          <w:sz w:val="28"/>
          <w:szCs w:val="28"/>
        </w:rPr>
        <w:t xml:space="preserve"> opening, deel 3</w:t>
      </w:r>
    </w:p>
    <w:p w14:paraId="62A8B49B" w14:textId="77777777" w:rsidR="00E152A2" w:rsidRDefault="00E152A2" w:rsidP="00B835C1"/>
    <w:p w14:paraId="25986347" w14:textId="58238D36" w:rsidR="00E152A2" w:rsidRDefault="00E152A2" w:rsidP="00B835C1">
      <w:r>
        <w:t>Afspraken</w:t>
      </w:r>
    </w:p>
    <w:p w14:paraId="335D3DDC" w14:textId="77777777" w:rsidR="00E152A2" w:rsidRDefault="00E152A2" w:rsidP="00B835C1"/>
    <w:p w14:paraId="7189653F" w14:textId="558E9F99" w:rsidR="00E152A2" w:rsidRDefault="00E152A2" w:rsidP="00B835C1">
      <w:r>
        <w:t>Het eerste bijbod</w:t>
      </w:r>
    </w:p>
    <w:p w14:paraId="61E158E7" w14:textId="7070C8C6" w:rsidR="00E152A2" w:rsidRDefault="00E152A2" w:rsidP="00B835C1">
      <w:r>
        <w:t>Als het eerste bijbod een nieuwe kleur is, geldt het volgende:</w:t>
      </w:r>
    </w:p>
    <w:p w14:paraId="0F0B1F3F" w14:textId="77777777" w:rsidR="00E152A2" w:rsidRDefault="00E152A2" w:rsidP="00B835C1"/>
    <w:p w14:paraId="620DCD1A" w14:textId="44BEBC65" w:rsidR="00E152A2" w:rsidRDefault="00E152A2" w:rsidP="00B835C1">
      <w:r>
        <w:t>Een nieuwe kleur op éénhoogte (dus 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) belooft:</w:t>
      </w:r>
    </w:p>
    <w:p w14:paraId="299202F8" w14:textId="43D910A6" w:rsidR="00E152A2" w:rsidRDefault="00E152A2" w:rsidP="00B835C1">
      <w:r>
        <w:tab/>
      </w:r>
      <w:r>
        <w:tab/>
      </w:r>
      <w:r w:rsidRPr="00E152A2">
        <w:rPr>
          <w:i/>
          <w:iCs/>
        </w:rPr>
        <w:t>minstens</w:t>
      </w:r>
      <w:r>
        <w:t xml:space="preserve"> 6 punten</w:t>
      </w:r>
    </w:p>
    <w:p w14:paraId="05D493CF" w14:textId="48547CDB" w:rsidR="00E152A2" w:rsidRDefault="00E152A2" w:rsidP="00B835C1">
      <w:r>
        <w:tab/>
      </w:r>
      <w:r>
        <w:tab/>
      </w:r>
      <w:r w:rsidRPr="00E152A2">
        <w:rPr>
          <w:i/>
          <w:iCs/>
        </w:rPr>
        <w:t>minstens</w:t>
      </w:r>
      <w:r>
        <w:t xml:space="preserve"> een vierkaart in de geboden kleur</w:t>
      </w:r>
    </w:p>
    <w:p w14:paraId="6EBD43D2" w14:textId="77777777" w:rsidR="00E152A2" w:rsidRDefault="00E152A2" w:rsidP="00B835C1"/>
    <w:p w14:paraId="3C6D3A70" w14:textId="4EED145B" w:rsidR="00E152A2" w:rsidRDefault="00E152A2" w:rsidP="00B835C1">
      <w:r>
        <w:t>Een nieuwe kleur op tweehoogte geboden (dus 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of 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- 2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>) belooft:</w:t>
      </w:r>
    </w:p>
    <w:p w14:paraId="51B3FFF9" w14:textId="247D7478" w:rsidR="00E152A2" w:rsidRDefault="00E152A2" w:rsidP="00B835C1">
      <w:r>
        <w:tab/>
      </w:r>
      <w:r>
        <w:tab/>
      </w:r>
      <w:r w:rsidRPr="00E152A2">
        <w:rPr>
          <w:i/>
          <w:iCs/>
        </w:rPr>
        <w:t>minstens</w:t>
      </w:r>
      <w:r>
        <w:t xml:space="preserve"> 10 punten</w:t>
      </w:r>
    </w:p>
    <w:p w14:paraId="0E345896" w14:textId="558F5CFC" w:rsidR="00E152A2" w:rsidRDefault="00E152A2" w:rsidP="00B835C1">
      <w:r>
        <w:tab/>
      </w:r>
      <w:r>
        <w:tab/>
      </w:r>
      <w:r w:rsidRPr="00E152A2">
        <w:rPr>
          <w:i/>
          <w:iCs/>
        </w:rPr>
        <w:t>minstens</w:t>
      </w:r>
      <w:r>
        <w:t xml:space="preserve"> een vierkaart in de geboden kleur</w:t>
      </w:r>
    </w:p>
    <w:p w14:paraId="453D5031" w14:textId="77777777" w:rsidR="00F36287" w:rsidRDefault="00F36287" w:rsidP="00B835C1"/>
    <w:p w14:paraId="357C65DB" w14:textId="5179C8A2" w:rsidR="007E0D38" w:rsidRDefault="007E0D38" w:rsidP="007E0D38">
      <w:r>
        <w:t>De herbiedin</w:t>
      </w:r>
      <w:r w:rsidR="00E152A2">
        <w:t>g</w:t>
      </w:r>
      <w:r>
        <w:t xml:space="preserve"> na 1</w:t>
      </w:r>
      <w:r w:rsid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- </w:t>
      </w:r>
      <w:r w:rsidR="00E152A2">
        <w:t>1</w:t>
      </w:r>
      <w:r w:rsidR="00E152A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:</w:t>
      </w:r>
    </w:p>
    <w:p w14:paraId="005C5DC0" w14:textId="77777777" w:rsidR="007E0D38" w:rsidRDefault="007E0D38" w:rsidP="007E0D38">
      <w:r>
        <w:t>Passen mag beslist niet!</w:t>
      </w:r>
    </w:p>
    <w:p w14:paraId="1320062F" w14:textId="77777777" w:rsidR="00E152A2" w:rsidRDefault="00E152A2" w:rsidP="007E0D38"/>
    <w:p w14:paraId="72854465" w14:textId="43E4CB4C" w:rsidR="007E0D38" w:rsidRDefault="007E0D38" w:rsidP="007E0D38">
      <w:r>
        <w:t xml:space="preserve">Met een evenwichtig spel: </w:t>
      </w:r>
      <w:r w:rsidR="006A7CBE">
        <w:tab/>
      </w:r>
      <w:r>
        <w:t xml:space="preserve">Met één lange kleur: </w:t>
      </w:r>
      <w:r w:rsidR="006A7CBE">
        <w:tab/>
      </w:r>
      <w:r w:rsidR="00D80A14">
        <w:tab/>
      </w:r>
      <w:r>
        <w:t>Met een tweekleurenspel</w:t>
      </w:r>
      <w:r w:rsidR="006A7CBE">
        <w:t>:</w:t>
      </w:r>
    </w:p>
    <w:p w14:paraId="7D9DD8FD" w14:textId="3B580883" w:rsidR="007E0D38" w:rsidRDefault="00D80A14" w:rsidP="007E0D38">
      <w:r>
        <w:t>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7E0D38">
        <w:t xml:space="preserve"> - 1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7E0D38">
        <w:t xml:space="preserve"> </w:t>
      </w:r>
      <w:r w:rsidR="006A7CBE">
        <w:tab/>
      </w:r>
      <w:r w:rsidR="006A7CBE">
        <w:tab/>
      </w:r>
      <w:r w:rsidR="006A7CBE">
        <w:tab/>
      </w:r>
      <w:r>
        <w:t>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7E0D38">
        <w:t xml:space="preserve"> - 1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7E0D38">
        <w:t xml:space="preserve"> </w:t>
      </w:r>
      <w:r w:rsidR="006A7CBE">
        <w:tab/>
      </w:r>
      <w:r w:rsidR="006A7CBE">
        <w:tab/>
      </w:r>
      <w:r>
        <w:tab/>
      </w:r>
      <w:r w:rsidR="007E0D38">
        <w:t>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7E0D38">
        <w:t xml:space="preserve"> - 1 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</w:p>
    <w:p w14:paraId="2B9A6BB4" w14:textId="3B4B64A1" w:rsidR="007E0D38" w:rsidRDefault="00D80A14" w:rsidP="007E0D38">
      <w:r>
        <w:rPr>
          <w:b/>
          <w:bCs/>
        </w:rPr>
        <w:t>1</w:t>
      </w:r>
      <w:r w:rsidR="007E0D38" w:rsidRPr="006A7CBE">
        <w:rPr>
          <w:b/>
          <w:bCs/>
        </w:rPr>
        <w:t>SA</w:t>
      </w:r>
      <w:r w:rsidR="007E0D38">
        <w:t xml:space="preserve"> (12-14 punten) </w:t>
      </w:r>
      <w:r w:rsidR="006A7CBE">
        <w:tab/>
      </w:r>
      <w:r w:rsidR="006A7CBE">
        <w:tab/>
      </w:r>
      <w:r w:rsidR="007E0D38">
        <w:t>2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7E0D38">
        <w:t xml:space="preserve"> (12-15 punten) </w:t>
      </w:r>
      <w:r w:rsidR="006A7CBE">
        <w:tab/>
      </w:r>
      <w:r>
        <w:tab/>
      </w:r>
      <w:r w:rsidR="007E0D38">
        <w:t>2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7E0D38">
        <w:t xml:space="preserve"> (12-15 punten)</w:t>
      </w:r>
    </w:p>
    <w:p w14:paraId="5E22B3BA" w14:textId="56604290" w:rsidR="007E0D38" w:rsidRDefault="007E0D38" w:rsidP="007E0D38">
      <w:r w:rsidRPr="006A7CBE">
        <w:rPr>
          <w:b/>
          <w:bCs/>
        </w:rPr>
        <w:t>2SA</w:t>
      </w:r>
      <w:r>
        <w:t xml:space="preserve"> (18-19 punten) </w:t>
      </w:r>
      <w:r w:rsidR="006A7CBE">
        <w:tab/>
      </w:r>
      <w:r w:rsidR="006A7CBE">
        <w:tab/>
      </w:r>
      <w:r>
        <w:t>3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(16-17 punten) </w:t>
      </w:r>
      <w:r w:rsidR="006A7CBE">
        <w:tab/>
      </w:r>
      <w:r w:rsidR="00D80A14">
        <w:tab/>
      </w:r>
      <w:r>
        <w:t>3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 xml:space="preserve"> (16-17 punten)</w:t>
      </w:r>
    </w:p>
    <w:p w14:paraId="1B2D5204" w14:textId="0B4E26CF" w:rsidR="007E0D38" w:rsidRDefault="007E0D38" w:rsidP="00D80A14">
      <w:pPr>
        <w:ind w:left="4956" w:firstLine="708"/>
      </w:pPr>
      <w:r>
        <w:t>2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/2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(12-17 punten)</w:t>
      </w:r>
    </w:p>
    <w:p w14:paraId="34B012E2" w14:textId="7350E35C" w:rsidR="007E0D38" w:rsidRDefault="006A7CBE" w:rsidP="00D80A14">
      <w:pPr>
        <w:ind w:left="4956" w:firstLine="708"/>
      </w:pPr>
      <w:r>
        <w:t>3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7E0D38">
        <w:t>/3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7E0D38">
        <w:t xml:space="preserve"> (18-19 punten) </w:t>
      </w:r>
    </w:p>
    <w:p w14:paraId="0E057DE8" w14:textId="77777777" w:rsidR="006A7CBE" w:rsidRDefault="006A7CBE" w:rsidP="007E0D38"/>
    <w:p w14:paraId="61D1411D" w14:textId="012F48B8" w:rsidR="007E0D38" w:rsidRDefault="007E0D38" w:rsidP="007E0D38">
      <w:r>
        <w:t>De herbieding na een nieuwe kleur op tweehoogte:</w:t>
      </w:r>
    </w:p>
    <w:p w14:paraId="33BBEDA5" w14:textId="77777777" w:rsidR="007E0D38" w:rsidRDefault="007E0D38" w:rsidP="007E0D38">
      <w:r>
        <w:t>Passen mag beslist niet!</w:t>
      </w:r>
    </w:p>
    <w:p w14:paraId="642B74D5" w14:textId="07D72E30" w:rsidR="006A7CBE" w:rsidRDefault="007E0D38" w:rsidP="006A7CBE">
      <w:r>
        <w:t>Met een evenwichtig spel:</w:t>
      </w:r>
      <w:r w:rsidR="006A7CBE">
        <w:tab/>
        <w:t xml:space="preserve">Met één lange kleur: </w:t>
      </w:r>
      <w:r w:rsidR="006A7CBE">
        <w:tab/>
      </w:r>
      <w:r w:rsidR="00D80A14">
        <w:tab/>
      </w:r>
      <w:r w:rsidR="006A7CBE">
        <w:t>Met een tweekleurenspel:</w:t>
      </w:r>
    </w:p>
    <w:p w14:paraId="25B201C7" w14:textId="6513AEFE" w:rsidR="00D80A14" w:rsidRDefault="00D80A14" w:rsidP="00D80A14">
      <w:r>
        <w:t>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7E0D38" w:rsidRPr="00D80A14">
        <w:t>/</w:t>
      </w:r>
      <w:r w:rsidR="006A7CBE" w:rsidRPr="00D80A14">
        <w:t>1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7E0D38" w:rsidRPr="00D80A14">
        <w:t xml:space="preserve"> - 2</w:t>
      </w:r>
      <w:r w:rsidR="006A7CB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7E0D38" w:rsidRPr="00D80A14"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D80A14">
        <w:tab/>
      </w:r>
      <w:r w:rsidRPr="00D80A14">
        <w:tab/>
      </w:r>
      <w:r>
        <w:t>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/1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lang w:val="fr-FR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Pr="00D80A14">
        <w:t xml:space="preserve"> </w:t>
      </w:r>
      <w:r w:rsidRPr="00D80A14">
        <w:tab/>
      </w:r>
      <w:r>
        <w:tab/>
        <w:t>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>
        <w:t>/1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>
        <w:t xml:space="preserve"> - 2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/2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179BE828" w14:textId="3F2D3205" w:rsidR="00D80A14" w:rsidRDefault="007E0D38" w:rsidP="00D80A14">
      <w:r w:rsidRPr="00D80A14">
        <w:t>2SA (12-14 punten)</w:t>
      </w:r>
      <w:r w:rsidR="00D80A14" w:rsidRPr="00D80A14">
        <w:t xml:space="preserve"> </w:t>
      </w:r>
      <w:r w:rsidR="00D80A14">
        <w:tab/>
      </w:r>
      <w:r w:rsidR="00D80A14">
        <w:tab/>
        <w:t xml:space="preserve">Herhaal je kleur: </w:t>
      </w:r>
      <w:r w:rsidR="00D80A14">
        <w:tab/>
      </w:r>
      <w:r w:rsidR="00D80A14">
        <w:tab/>
        <w:t>Bied je tweede kleur:</w:t>
      </w:r>
    </w:p>
    <w:p w14:paraId="3D65795F" w14:textId="44262564" w:rsidR="00D80A14" w:rsidRDefault="007E0D38" w:rsidP="00D80A14">
      <w:r w:rsidRPr="00D80A14">
        <w:t>3SA (15-19 punten)</w:t>
      </w:r>
      <w:r w:rsidR="00D80A14" w:rsidRPr="00D80A14">
        <w:t xml:space="preserve"> </w:t>
      </w:r>
      <w:r w:rsidR="00D80A14">
        <w:tab/>
      </w:r>
      <w:r w:rsidR="00D80A14">
        <w:tab/>
        <w:t>2</w:t>
      </w:r>
      <w:r w:rsidR="00D80A1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="00D80A14">
        <w:t>/2</w:t>
      </w:r>
      <w:r w:rsidR="00D80A1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="00D80A14">
        <w:t xml:space="preserve"> (12-14 punten)</w:t>
      </w:r>
      <w:r w:rsidR="00D80A14">
        <w:tab/>
        <w:t>zo laag mogelijk (12-14</w:t>
      </w:r>
    </w:p>
    <w:p w14:paraId="387401D6" w14:textId="7C1170ED" w:rsidR="00D80A14" w:rsidRDefault="007E0D38" w:rsidP="00D80A14">
      <w:pPr>
        <w:ind w:left="2124" w:firstLine="708"/>
      </w:pPr>
      <w:r w:rsidRPr="00D80A14">
        <w:t>3</w:t>
      </w:r>
      <w:r w:rsidR="00D80A1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0"/>
          </mc:Choice>
          <mc:Fallback>
            <w:t>♠</w:t>
          </mc:Fallback>
        </mc:AlternateContent>
      </w:r>
      <w:r w:rsidRPr="00D80A14">
        <w:t>/3</w:t>
      </w:r>
      <w:r w:rsidR="00D80A14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5"/>
          </mc:Choice>
          <mc:Fallback>
            <w:t>♥</w:t>
          </mc:Fallback>
        </mc:AlternateContent>
      </w:r>
      <w:r w:rsidRPr="00D80A14">
        <w:t xml:space="preserve"> (15- punten)</w:t>
      </w:r>
      <w:r w:rsidR="00D80A14">
        <w:t xml:space="preserve"> </w:t>
      </w:r>
      <w:r w:rsidR="00D80A14">
        <w:tab/>
        <w:t>punten) Anders: 15</w:t>
      </w:r>
      <w:r w:rsidR="00D80A14" w:rsidRPr="00421B07">
        <w:rPr>
          <w:vertAlign w:val="superscript"/>
        </w:rPr>
        <w:t>*</w:t>
      </w:r>
      <w:r w:rsidR="00D80A14">
        <w:t xml:space="preserve"> punten</w:t>
      </w:r>
    </w:p>
    <w:p w14:paraId="628AE705" w14:textId="557731E1" w:rsidR="007E0D38" w:rsidRPr="00D80A14" w:rsidRDefault="007E0D38" w:rsidP="00D80A14">
      <w:pPr>
        <w:ind w:left="2124" w:firstLine="708"/>
      </w:pPr>
    </w:p>
    <w:p w14:paraId="45A50C5A" w14:textId="77777777" w:rsidR="007E0D38" w:rsidRDefault="007E0D38" w:rsidP="007E0D38">
      <w:r>
        <w:t>De manche</w:t>
      </w:r>
    </w:p>
    <w:p w14:paraId="67D7B1C8" w14:textId="77777777" w:rsidR="007E0D38" w:rsidRDefault="007E0D38" w:rsidP="007E0D38">
      <w:r>
        <w:t>Je hebt samen met partner 25 punten nodig om verantwoord de manche te mogen bieden.</w:t>
      </w:r>
    </w:p>
    <w:p w14:paraId="2DC50667" w14:textId="77777777" w:rsidR="00D80A14" w:rsidRDefault="00D80A14" w:rsidP="007E0D38"/>
    <w:p w14:paraId="0478A5FE" w14:textId="77777777" w:rsidR="00D80A14" w:rsidRDefault="00D80A14" w:rsidP="007E0D38"/>
    <w:p w14:paraId="551CD63A" w14:textId="4BAA7D1A" w:rsidR="007E0D38" w:rsidRPr="007C6312" w:rsidRDefault="007E0D38" w:rsidP="007E0D38">
      <w:pPr>
        <w:rPr>
          <w:sz w:val="28"/>
          <w:szCs w:val="28"/>
        </w:rPr>
      </w:pPr>
      <w:r w:rsidRPr="007C6312">
        <w:rPr>
          <w:sz w:val="28"/>
          <w:szCs w:val="28"/>
        </w:rPr>
        <w:t>Samenvatting</w:t>
      </w:r>
      <w:r w:rsidR="00D80A14" w:rsidRPr="007C6312">
        <w:rPr>
          <w:sz w:val="28"/>
          <w:szCs w:val="28"/>
        </w:rPr>
        <w:t xml:space="preserve"> hoofdstuk 11: de 1</w:t>
      </w:r>
      <w:r w:rsidR="00D80A14" w:rsidRPr="007C631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D80A14" w:rsidRPr="007C6312">
        <w:rPr>
          <w:sz w:val="28"/>
          <w:szCs w:val="28"/>
        </w:rPr>
        <w:t>/1</w:t>
      </w:r>
      <w:r w:rsidR="00D80A14" w:rsidRPr="007C631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  <w:sz w:val="28"/>
          <w:szCs w:val="28"/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 w:rsidR="00D80A14" w:rsidRPr="007C6312">
        <w:rPr>
          <w:sz w:val="28"/>
          <w:szCs w:val="28"/>
        </w:rPr>
        <w:t xml:space="preserve"> opening</w:t>
      </w:r>
    </w:p>
    <w:p w14:paraId="4E534B28" w14:textId="77777777" w:rsidR="007E0D38" w:rsidRDefault="007E0D38" w:rsidP="007E0D38">
      <w:r>
        <w:t>Afspraken</w:t>
      </w:r>
    </w:p>
    <w:p w14:paraId="6C77206F" w14:textId="6B55550F" w:rsidR="007E0D38" w:rsidRDefault="007E0D38" w:rsidP="007E0D38">
      <w:r>
        <w:t>Het eerste bijbod</w:t>
      </w:r>
    </w:p>
    <w:p w14:paraId="31243989" w14:textId="77777777" w:rsidR="007E0D38" w:rsidRDefault="007E0D38" w:rsidP="007E0D38">
      <w:r>
        <w:t>Na deze opening in een lage kleur heeft het zoeken naar een fit in een hoge kleur voorrang</w:t>
      </w:r>
    </w:p>
    <w:p w14:paraId="55C0164F" w14:textId="77777777" w:rsidR="007E0D38" w:rsidRDefault="007E0D38" w:rsidP="007E0D38">
      <w:r>
        <w:t>boven het steunen van de lage kleur van partner.</w:t>
      </w:r>
    </w:p>
    <w:p w14:paraId="4524B0DC" w14:textId="0ECF85E5" w:rsidR="007E0D38" w:rsidRDefault="007E0D38" w:rsidP="007C6312">
      <w:pPr>
        <w:pStyle w:val="Lijstalinea"/>
        <w:numPr>
          <w:ilvl w:val="0"/>
          <w:numId w:val="1"/>
        </w:numPr>
      </w:pPr>
      <w:r>
        <w:lastRenderedPageBreak/>
        <w:t xml:space="preserve">Het bieden van een nieuwe kleur op </w:t>
      </w:r>
      <w:r w:rsidR="00AE5C6E">
        <w:t>éénhoogte</w:t>
      </w:r>
      <w:r>
        <w:t xml:space="preserve"> belooft een 4</w:t>
      </w:r>
      <w:r w:rsidR="007C6312" w:rsidRPr="00421B07">
        <w:rPr>
          <w:vertAlign w:val="superscript"/>
        </w:rPr>
        <w:t>+</w:t>
      </w:r>
      <w:r>
        <w:t>-kaart. Bied je</w:t>
      </w:r>
    </w:p>
    <w:p w14:paraId="2BA1D1CC" w14:textId="77777777" w:rsidR="007E0D38" w:rsidRDefault="007E0D38" w:rsidP="007C6312">
      <w:pPr>
        <w:ind w:firstLine="708"/>
      </w:pPr>
      <w:r>
        <w:t>langste kleur eerst, met meerdere vierkaarten begin je met de laagste kleur</w:t>
      </w:r>
    </w:p>
    <w:p w14:paraId="79FA4BD5" w14:textId="17B77404" w:rsidR="007E0D38" w:rsidRDefault="007E0D38" w:rsidP="007C6312">
      <w:pPr>
        <w:pStyle w:val="Lijstalinea"/>
        <w:numPr>
          <w:ilvl w:val="0"/>
          <w:numId w:val="1"/>
        </w:numPr>
      </w:pPr>
      <w:r>
        <w:t>Je belooft 6</w:t>
      </w:r>
      <w:r w:rsidR="007C6312" w:rsidRPr="00421B07">
        <w:rPr>
          <w:vertAlign w:val="superscript"/>
        </w:rPr>
        <w:t>+</w:t>
      </w:r>
      <w:r>
        <w:t xml:space="preserve"> punten, partner mag op een bijbod in een nieuwe kleur niet passen</w:t>
      </w:r>
    </w:p>
    <w:p w14:paraId="123C2A96" w14:textId="278E0B57" w:rsidR="007E0D38" w:rsidRDefault="007E0D38" w:rsidP="007C6312">
      <w:pPr>
        <w:pStyle w:val="Lijstalinea"/>
        <w:numPr>
          <w:ilvl w:val="0"/>
          <w:numId w:val="1"/>
        </w:numPr>
      </w:pPr>
      <w:r>
        <w:t>Heb je geen 4</w:t>
      </w:r>
      <w:r w:rsidR="00421B07">
        <w:rPr>
          <w:vertAlign w:val="superscript"/>
        </w:rPr>
        <w:t>+</w:t>
      </w:r>
      <w:r>
        <w:t>-kaart harten of schoppen, dan mag je ruiten steunen met een</w:t>
      </w:r>
    </w:p>
    <w:p w14:paraId="293A67E1" w14:textId="682DC42C" w:rsidR="007E0D38" w:rsidRDefault="007E0D38" w:rsidP="007C6312">
      <w:pPr>
        <w:ind w:firstLine="708"/>
      </w:pPr>
      <w:r>
        <w:t>4</w:t>
      </w:r>
      <w:r w:rsidR="00421B07">
        <w:rPr>
          <w:vertAlign w:val="superscript"/>
        </w:rPr>
        <w:t>+</w:t>
      </w:r>
      <w:r>
        <w:t>-kaart en klaveren met een 5</w:t>
      </w:r>
      <w:r w:rsidR="00421B07">
        <w:rPr>
          <w:vertAlign w:val="superscript"/>
        </w:rPr>
        <w:t>+</w:t>
      </w:r>
      <w:r>
        <w:t>-kaart.</w:t>
      </w:r>
    </w:p>
    <w:p w14:paraId="40AFDCBC" w14:textId="2917BF03" w:rsidR="007E0D38" w:rsidRDefault="007E0D38" w:rsidP="007C6312">
      <w:pPr>
        <w:pStyle w:val="Lijstalinea"/>
        <w:numPr>
          <w:ilvl w:val="1"/>
          <w:numId w:val="1"/>
        </w:numPr>
      </w:pPr>
      <w:r>
        <w:t>Anders bied je ISA (6-9 punten)</w:t>
      </w:r>
    </w:p>
    <w:p w14:paraId="35B3E267" w14:textId="6F79CFCF" w:rsidR="007E0D38" w:rsidRPr="007C6312" w:rsidRDefault="007E0D38" w:rsidP="007C6312">
      <w:pPr>
        <w:pStyle w:val="Lijstalinea"/>
        <w:numPr>
          <w:ilvl w:val="1"/>
          <w:numId w:val="1"/>
        </w:numPr>
        <w:rPr>
          <w:lang w:val="fr-FR"/>
        </w:rPr>
      </w:pPr>
      <w:r w:rsidRPr="007C6312">
        <w:rPr>
          <w:lang w:val="fr-FR"/>
        </w:rPr>
        <w:t>2SA (</w:t>
      </w:r>
      <w:r w:rsidR="007C6312">
        <w:rPr>
          <w:lang w:val="fr-FR"/>
        </w:rPr>
        <w:t>10</w:t>
      </w:r>
      <w:r w:rsidRPr="007C6312">
        <w:rPr>
          <w:lang w:val="fr-FR"/>
        </w:rPr>
        <w:t>-11 punten)</w:t>
      </w:r>
    </w:p>
    <w:p w14:paraId="5101558B" w14:textId="4606047E" w:rsidR="007E0D38" w:rsidRPr="007C6312" w:rsidRDefault="007E0D38" w:rsidP="007C6312">
      <w:pPr>
        <w:pStyle w:val="Lijstalinea"/>
        <w:numPr>
          <w:ilvl w:val="1"/>
          <w:numId w:val="1"/>
        </w:numPr>
        <w:rPr>
          <w:lang w:val="fr-FR"/>
        </w:rPr>
      </w:pPr>
      <w:r w:rsidRPr="007C6312">
        <w:rPr>
          <w:lang w:val="fr-FR"/>
        </w:rPr>
        <w:t>3SA (12</w:t>
      </w:r>
      <w:r w:rsidR="00421B07">
        <w:rPr>
          <w:vertAlign w:val="superscript"/>
          <w:lang w:val="fr-FR"/>
        </w:rPr>
        <w:t>+</w:t>
      </w:r>
      <w:r w:rsidRPr="007C6312">
        <w:rPr>
          <w:lang w:val="fr-FR"/>
        </w:rPr>
        <w:t xml:space="preserve"> punten)</w:t>
      </w:r>
    </w:p>
    <w:p w14:paraId="3B3BA451" w14:textId="338E5BFF" w:rsidR="007E0D38" w:rsidRDefault="007E0D38" w:rsidP="007C6312">
      <w:pPr>
        <w:pStyle w:val="Lijstalinea"/>
        <w:numPr>
          <w:ilvl w:val="0"/>
          <w:numId w:val="1"/>
        </w:numPr>
      </w:pPr>
      <w:r>
        <w:t>2</w:t>
      </w:r>
      <w:r w:rsidR="007C631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 xml:space="preserve"> (nieuwe kleur op tweehoogte) na een 1</w:t>
      </w:r>
      <w:r w:rsidR="007C6312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-opening belooft </w:t>
      </w:r>
      <w:r w:rsidR="007C6312">
        <w:t>10+</w:t>
      </w:r>
      <w:r>
        <w:t>punten.</w:t>
      </w:r>
    </w:p>
    <w:p w14:paraId="7A1B83B3" w14:textId="77777777" w:rsidR="007E0D38" w:rsidRDefault="007E0D38" w:rsidP="007C6312">
      <w:pPr>
        <w:ind w:firstLine="708"/>
      </w:pPr>
      <w:r>
        <w:t>Partner mag daarop niet passen</w:t>
      </w:r>
    </w:p>
    <w:p w14:paraId="359D586A" w14:textId="77777777" w:rsidR="007E0D38" w:rsidRDefault="007E0D38" w:rsidP="00B835C1"/>
    <w:p w14:paraId="0D2C50C6" w14:textId="77777777" w:rsidR="007E0D38" w:rsidRDefault="007E0D38" w:rsidP="007E0D38">
      <w:r>
        <w:t>De herbieding</w:t>
      </w:r>
    </w:p>
    <w:p w14:paraId="79AE083A" w14:textId="77777777" w:rsidR="00D13B28" w:rsidRDefault="00D13B28" w:rsidP="007E0D38"/>
    <w:p w14:paraId="78236BE1" w14:textId="42DB7F43" w:rsidR="007E0D38" w:rsidRPr="00D13B28" w:rsidRDefault="007E0D38" w:rsidP="007E0D38">
      <w:pPr>
        <w:rPr>
          <w:b/>
          <w:bCs/>
        </w:rPr>
      </w:pPr>
      <w:r w:rsidRPr="00D13B28">
        <w:rPr>
          <w:b/>
          <w:bCs/>
        </w:rPr>
        <w:t>Partner heeft: op éénhoogte een nieuwe kleur geboden (passen mag niet!)</w:t>
      </w:r>
    </w:p>
    <w:p w14:paraId="01EEA089" w14:textId="7F583459" w:rsidR="007E0D38" w:rsidRDefault="007E0D38" w:rsidP="00D13B28">
      <w:pPr>
        <w:pStyle w:val="Lijstalinea"/>
        <w:numPr>
          <w:ilvl w:val="0"/>
          <w:numId w:val="1"/>
        </w:numPr>
      </w:pPr>
      <w:r>
        <w:t>Als er een fit in een hoge kleur is gevonden,</w:t>
      </w:r>
      <w:r w:rsidR="00D13B28">
        <w:t xml:space="preserve"> </w:t>
      </w:r>
      <w:r>
        <w:t>steun je die kleur:</w:t>
      </w:r>
    </w:p>
    <w:p w14:paraId="3A915CBF" w14:textId="0EFF020B" w:rsidR="007E0D38" w:rsidRDefault="007E0D38" w:rsidP="00D13B28">
      <w:pPr>
        <w:pStyle w:val="Lijstalinea"/>
        <w:numPr>
          <w:ilvl w:val="1"/>
          <w:numId w:val="1"/>
        </w:numPr>
      </w:pPr>
      <w:r>
        <w:t xml:space="preserve">tweehoogte: </w:t>
      </w:r>
      <w:r w:rsidR="00D13B28">
        <w:tab/>
      </w:r>
      <w:r>
        <w:t>12-15 punten</w:t>
      </w:r>
    </w:p>
    <w:p w14:paraId="759FCEF9" w14:textId="00CA5CD4" w:rsidR="007E0D38" w:rsidRDefault="007E0D38" w:rsidP="00D13B28">
      <w:pPr>
        <w:pStyle w:val="Lijstalinea"/>
        <w:numPr>
          <w:ilvl w:val="1"/>
          <w:numId w:val="1"/>
        </w:numPr>
      </w:pPr>
      <w:r>
        <w:t xml:space="preserve">driehoogte: </w:t>
      </w:r>
      <w:r w:rsidR="00D13B28">
        <w:tab/>
      </w:r>
      <w:r>
        <w:t>16-17 punten</w:t>
      </w:r>
    </w:p>
    <w:p w14:paraId="0ED41129" w14:textId="507A0DC7" w:rsidR="007E0D38" w:rsidRDefault="007E0D38" w:rsidP="00D13B28">
      <w:pPr>
        <w:pStyle w:val="Lijstalinea"/>
        <w:numPr>
          <w:ilvl w:val="1"/>
          <w:numId w:val="1"/>
        </w:numPr>
      </w:pPr>
      <w:r>
        <w:t xml:space="preserve">vierhoogte: </w:t>
      </w:r>
      <w:r w:rsidR="00D13B28">
        <w:tab/>
      </w:r>
      <w:r>
        <w:t>18-19 punten</w:t>
      </w:r>
    </w:p>
    <w:p w14:paraId="78A2F82E" w14:textId="2594770B" w:rsidR="007E0D38" w:rsidRDefault="007E0D38" w:rsidP="00D13B28">
      <w:pPr>
        <w:pStyle w:val="Lijstalinea"/>
        <w:numPr>
          <w:ilvl w:val="0"/>
          <w:numId w:val="1"/>
        </w:numPr>
      </w:pPr>
      <w:r>
        <w:t>Zonder fit in een hoge kleur:</w:t>
      </w:r>
    </w:p>
    <w:p w14:paraId="1F17F5F2" w14:textId="5F2E4A90" w:rsidR="007E0D38" w:rsidRDefault="007E0D38" w:rsidP="00D13B28">
      <w:pPr>
        <w:pStyle w:val="Lijstalinea"/>
        <w:numPr>
          <w:ilvl w:val="1"/>
          <w:numId w:val="1"/>
        </w:numPr>
      </w:pPr>
      <w:r>
        <w:t>je biedt een andere kleur op éénhoogte, nog steeds op zoek naar de fit</w:t>
      </w:r>
    </w:p>
    <w:p w14:paraId="75431ADB" w14:textId="77777777" w:rsidR="007E0D38" w:rsidRDefault="007E0D38" w:rsidP="00D13B28">
      <w:pPr>
        <w:ind w:left="708" w:firstLine="708"/>
      </w:pPr>
      <w:r>
        <w:t>in een hoge kleur.</w:t>
      </w:r>
    </w:p>
    <w:p w14:paraId="2A6A2A83" w14:textId="0166889F" w:rsidR="007E0D38" w:rsidRDefault="007E0D38" w:rsidP="00D13B28">
      <w:pPr>
        <w:pStyle w:val="Lijstalinea"/>
        <w:numPr>
          <w:ilvl w:val="0"/>
          <w:numId w:val="1"/>
        </w:numPr>
      </w:pPr>
      <w:r>
        <w:t>Als dat niet mogelijk is, doe je een sans-atoutbod:</w:t>
      </w:r>
    </w:p>
    <w:p w14:paraId="45EDAD3F" w14:textId="5257A54A" w:rsidR="007E0D38" w:rsidRDefault="00D13B28" w:rsidP="00D13B28">
      <w:pPr>
        <w:pStyle w:val="Lijstalinea"/>
        <w:numPr>
          <w:ilvl w:val="1"/>
          <w:numId w:val="1"/>
        </w:numPr>
      </w:pPr>
      <w:r>
        <w:t>1</w:t>
      </w:r>
      <w:r w:rsidR="007E0D38">
        <w:t>SA: 12-14 punten</w:t>
      </w:r>
    </w:p>
    <w:p w14:paraId="4A1C1291" w14:textId="30C5A105" w:rsidR="007E0D38" w:rsidRDefault="007E0D38" w:rsidP="00D13B28">
      <w:pPr>
        <w:pStyle w:val="Lijstalinea"/>
        <w:numPr>
          <w:ilvl w:val="1"/>
          <w:numId w:val="1"/>
        </w:numPr>
      </w:pPr>
      <w:r>
        <w:t>2SA: 18-19 punten</w:t>
      </w:r>
    </w:p>
    <w:p w14:paraId="320125DC" w14:textId="62D91BD6" w:rsidR="007E0D38" w:rsidRDefault="007E0D38" w:rsidP="00D13B28">
      <w:pPr>
        <w:pStyle w:val="Lijstalinea"/>
        <w:numPr>
          <w:ilvl w:val="0"/>
          <w:numId w:val="1"/>
        </w:numPr>
      </w:pPr>
      <w:r>
        <w:t>Met een 6</w:t>
      </w:r>
      <w:r w:rsidR="00D13B28">
        <w:t>+ -</w:t>
      </w:r>
      <w:r>
        <w:t>kaart:</w:t>
      </w:r>
    </w:p>
    <w:p w14:paraId="711632F3" w14:textId="680BC13B" w:rsidR="007E0D38" w:rsidRDefault="007E0D38" w:rsidP="00D13B28">
      <w:pPr>
        <w:pStyle w:val="Lijstalinea"/>
        <w:numPr>
          <w:ilvl w:val="1"/>
          <w:numId w:val="1"/>
        </w:numPr>
      </w:pPr>
      <w:r>
        <w:t xml:space="preserve">Herhaal je kleur op tweehoogte: </w:t>
      </w:r>
      <w:r w:rsidR="00D13B28">
        <w:tab/>
      </w:r>
      <w:r>
        <w:t>12-15 punten</w:t>
      </w:r>
    </w:p>
    <w:p w14:paraId="7BAD7FCC" w14:textId="3FE6D77E" w:rsidR="007E0D38" w:rsidRDefault="007E0D38" w:rsidP="00D13B28">
      <w:pPr>
        <w:pStyle w:val="Lijstalinea"/>
        <w:numPr>
          <w:ilvl w:val="1"/>
          <w:numId w:val="1"/>
        </w:numPr>
      </w:pPr>
      <w:r>
        <w:t xml:space="preserve">Herhaal je kleur op driehoogte: </w:t>
      </w:r>
      <w:r w:rsidR="00D13B28">
        <w:tab/>
      </w:r>
      <w:r>
        <w:t>16-17 punten</w:t>
      </w:r>
    </w:p>
    <w:p w14:paraId="4A0CA820" w14:textId="22A96619" w:rsidR="007E0D38" w:rsidRDefault="007E0D38" w:rsidP="00D13B28">
      <w:pPr>
        <w:pStyle w:val="Lijstalinea"/>
        <w:numPr>
          <w:ilvl w:val="1"/>
          <w:numId w:val="1"/>
        </w:numPr>
      </w:pPr>
      <w:r>
        <w:t>Met 18-19 punten komt 3SA in aanmerking</w:t>
      </w:r>
    </w:p>
    <w:p w14:paraId="5CB2F043" w14:textId="77777777" w:rsidR="006B7F2C" w:rsidRDefault="006B7F2C" w:rsidP="007E0D38"/>
    <w:p w14:paraId="629AA692" w14:textId="072CCCA1" w:rsidR="007E0D38" w:rsidRPr="006B7F2C" w:rsidRDefault="007E0D38" w:rsidP="007E0D38">
      <w:pPr>
        <w:rPr>
          <w:b/>
          <w:bCs/>
        </w:rPr>
      </w:pPr>
      <w:r w:rsidRPr="006B7F2C">
        <w:rPr>
          <w:b/>
          <w:bCs/>
        </w:rPr>
        <w:t>Partner heeft SA geboden</w:t>
      </w:r>
    </w:p>
    <w:p w14:paraId="61F50BCC" w14:textId="07EB27FD" w:rsidR="007E0D38" w:rsidRDefault="007E0D38" w:rsidP="006B7F2C">
      <w:pPr>
        <w:pStyle w:val="Lijstalinea"/>
        <w:numPr>
          <w:ilvl w:val="0"/>
          <w:numId w:val="1"/>
        </w:numPr>
      </w:pPr>
      <w:r>
        <w:t>Met een evenwichtige verdeling bepaalt het aantal punten, dat je hebt, je actie:</w:t>
      </w:r>
    </w:p>
    <w:p w14:paraId="10D28C5F" w14:textId="5FBF535E" w:rsidR="007E0D38" w:rsidRDefault="007E0D38" w:rsidP="006B7F2C">
      <w:pPr>
        <w:pStyle w:val="Lijstalinea"/>
        <w:numPr>
          <w:ilvl w:val="1"/>
          <w:numId w:val="1"/>
        </w:numPr>
      </w:pPr>
      <w:r>
        <w:t>als je weet dat er samen niet genoeg punten voor de manche kunnen zijn, pas je</w:t>
      </w:r>
    </w:p>
    <w:p w14:paraId="785FC444" w14:textId="56CBD04B" w:rsidR="007E0D38" w:rsidRDefault="007E0D38" w:rsidP="006B7F2C">
      <w:pPr>
        <w:pStyle w:val="Lijstalinea"/>
        <w:numPr>
          <w:ilvl w:val="1"/>
          <w:numId w:val="1"/>
        </w:numPr>
      </w:pPr>
      <w:r>
        <w:t>als de manche misschien nog mogelijk is bied je 2SA</w:t>
      </w:r>
    </w:p>
    <w:p w14:paraId="0CF967E8" w14:textId="79762AA0" w:rsidR="007E0D38" w:rsidRDefault="007E0D38" w:rsidP="006B7F2C">
      <w:pPr>
        <w:pStyle w:val="Lijstalinea"/>
        <w:numPr>
          <w:ilvl w:val="1"/>
          <w:numId w:val="1"/>
        </w:numPr>
      </w:pPr>
      <w:r>
        <w:t>als je weet dat er samen minstens 24 punten zijn bied je 3SA</w:t>
      </w:r>
    </w:p>
    <w:p w14:paraId="5713E4DB" w14:textId="62AB9B6C" w:rsidR="007E0D38" w:rsidRDefault="007E0D38" w:rsidP="006B7F2C">
      <w:pPr>
        <w:pStyle w:val="Lijstalinea"/>
        <w:numPr>
          <w:ilvl w:val="0"/>
          <w:numId w:val="1"/>
        </w:numPr>
      </w:pPr>
      <w:r>
        <w:t>Met een 6</w:t>
      </w:r>
      <w:r w:rsidR="009C76AE">
        <w:rPr>
          <w:vertAlign w:val="superscript"/>
        </w:rPr>
        <w:t>+</w:t>
      </w:r>
      <w:r>
        <w:t>--kaart:</w:t>
      </w:r>
    </w:p>
    <w:p w14:paraId="313F7A87" w14:textId="3872DAB4" w:rsidR="007E0D38" w:rsidRDefault="006B7F2C" w:rsidP="006B7F2C">
      <w:pPr>
        <w:ind w:firstLine="708"/>
      </w:pPr>
      <w:r>
        <w:t>-</w:t>
      </w:r>
      <w:r w:rsidR="007E0D38">
        <w:t xml:space="preserve">Na </w:t>
      </w:r>
      <w:r>
        <w:t>1</w:t>
      </w:r>
      <w:r w:rsidR="007E0D38">
        <w:t>SA:</w:t>
      </w:r>
    </w:p>
    <w:p w14:paraId="6B4C6621" w14:textId="59F57618" w:rsidR="007E0D38" w:rsidRDefault="006B7F2C" w:rsidP="006B7F2C">
      <w:pPr>
        <w:ind w:left="708" w:firstLine="708"/>
      </w:pPr>
      <w:r>
        <w:t>-</w:t>
      </w:r>
      <w:r w:rsidR="007E0D38">
        <w:t>herhaal je kleur op tweehoogte (12-15 punten)</w:t>
      </w:r>
    </w:p>
    <w:p w14:paraId="6CF6FF10" w14:textId="38C05BDF" w:rsidR="007E0D38" w:rsidRDefault="007E0D38" w:rsidP="006B7F2C">
      <w:pPr>
        <w:ind w:left="708" w:firstLine="708"/>
      </w:pPr>
      <w:r>
        <w:t>-doe een sprongbod in je kleur (16-17 punten)</w:t>
      </w:r>
    </w:p>
    <w:p w14:paraId="5AA40B69" w14:textId="56E1915E" w:rsidR="007E0D38" w:rsidRDefault="007E0D38" w:rsidP="006B7F2C">
      <w:pPr>
        <w:ind w:left="708" w:firstLine="708"/>
      </w:pPr>
      <w:r>
        <w:t>-met 18-19 punten bied je de manche: 3SA of 5</w:t>
      </w:r>
      <w:r w:rsidR="009C76A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</w:t>
      </w:r>
      <w:r w:rsidR="009C76AE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6256AC0F" w14:textId="02BF0BBA" w:rsidR="007E0D38" w:rsidRDefault="006B7F2C" w:rsidP="006B7F2C">
      <w:pPr>
        <w:ind w:firstLine="708"/>
      </w:pPr>
      <w:r>
        <w:t>-</w:t>
      </w:r>
      <w:r w:rsidR="007E0D38">
        <w:t>Na 2SA:</w:t>
      </w:r>
    </w:p>
    <w:p w14:paraId="3213B163" w14:textId="76317E7D" w:rsidR="007E0D38" w:rsidRDefault="006B7F2C" w:rsidP="006B7F2C">
      <w:pPr>
        <w:ind w:left="708" w:firstLine="708"/>
      </w:pPr>
      <w:r>
        <w:t>-</w:t>
      </w:r>
      <w:r w:rsidR="007E0D38">
        <w:t>herhaal je kleur op driehoogte (12-13 punten)</w:t>
      </w:r>
    </w:p>
    <w:p w14:paraId="3888F90F" w14:textId="7778BD24" w:rsidR="007E0D38" w:rsidRDefault="006B7F2C" w:rsidP="006B7F2C">
      <w:pPr>
        <w:ind w:left="708" w:firstLine="708"/>
      </w:pPr>
      <w:r>
        <w:t>-</w:t>
      </w:r>
      <w:r w:rsidR="007E0D38">
        <w:t>met 14</w:t>
      </w:r>
      <w:r w:rsidR="009C76AE">
        <w:rPr>
          <w:vertAlign w:val="superscript"/>
        </w:rPr>
        <w:t>+</w:t>
      </w:r>
      <w:r w:rsidR="007E0D38">
        <w:t xml:space="preserve"> punten bied je de manche: 3SA of 5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 w:rsidR="007E0D38">
        <w:t>/</w:t>
      </w:r>
      <w:r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49F1623E" w14:textId="77777777" w:rsidR="006B7F2C" w:rsidRDefault="006B7F2C" w:rsidP="007E0D38"/>
    <w:p w14:paraId="79C782F9" w14:textId="0144DD7B" w:rsidR="007E0D38" w:rsidRPr="006B7F2C" w:rsidRDefault="007E0D38" w:rsidP="007E0D38">
      <w:pPr>
        <w:rPr>
          <w:b/>
          <w:bCs/>
        </w:rPr>
      </w:pPr>
      <w:r w:rsidRPr="006B7F2C">
        <w:rPr>
          <w:b/>
          <w:bCs/>
        </w:rPr>
        <w:t>Partner heeft jouw lage kleur gesteund</w:t>
      </w:r>
    </w:p>
    <w:p w14:paraId="75F87214" w14:textId="2C7F1B1F" w:rsidR="007E0D38" w:rsidRDefault="007E0D38" w:rsidP="006B7F2C">
      <w:pPr>
        <w:pStyle w:val="Lijstalinea"/>
        <w:numPr>
          <w:ilvl w:val="0"/>
          <w:numId w:val="1"/>
        </w:numPr>
      </w:pPr>
      <w:r>
        <w:t>Je weet precies hoe sterk partner is en dat er geen fit kan zijn in een hoge kleur</w:t>
      </w:r>
    </w:p>
    <w:p w14:paraId="573D718F" w14:textId="6FA6144F" w:rsidR="007E0D38" w:rsidRDefault="007E0D38" w:rsidP="006B7F2C">
      <w:pPr>
        <w:pStyle w:val="Lijstalinea"/>
        <w:numPr>
          <w:ilvl w:val="1"/>
          <w:numId w:val="1"/>
        </w:numPr>
      </w:pPr>
      <w:r>
        <w:t>als er te weinig punten voor de manche zijn: pas</w:t>
      </w:r>
    </w:p>
    <w:p w14:paraId="6B3A645F" w14:textId="04A65ABE" w:rsidR="007E0D38" w:rsidRDefault="007E0D38" w:rsidP="006B7F2C">
      <w:pPr>
        <w:pStyle w:val="Lijstalinea"/>
        <w:numPr>
          <w:ilvl w:val="1"/>
          <w:numId w:val="1"/>
        </w:numPr>
      </w:pPr>
      <w:r>
        <w:t>als de manche nog mogelijk is, bied je 3</w:t>
      </w:r>
      <w:r w:rsidR="006B7F2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</w:t>
      </w:r>
      <w:r w:rsidR="006B7F2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  <w:r>
        <w:t xml:space="preserve"> of2SA. Je hebt 16-17 punten</w:t>
      </w:r>
    </w:p>
    <w:p w14:paraId="3A298028" w14:textId="7FDB42AD" w:rsidR="007E0D38" w:rsidRDefault="007E0D38" w:rsidP="006B7F2C">
      <w:pPr>
        <w:pStyle w:val="Lijstalinea"/>
        <w:numPr>
          <w:ilvl w:val="1"/>
          <w:numId w:val="1"/>
        </w:numPr>
      </w:pPr>
      <w:r>
        <w:t>als je weet dat er samen genoeg punten zijn voor de manche bied je 3SA of</w:t>
      </w:r>
    </w:p>
    <w:p w14:paraId="65264AE2" w14:textId="1BB22230" w:rsidR="007E0D38" w:rsidRDefault="007E0D38" w:rsidP="006B7F2C">
      <w:pPr>
        <w:ind w:left="708" w:firstLine="708"/>
      </w:pPr>
      <w:r>
        <w:t>met een onevenwichtige hand 5</w:t>
      </w:r>
      <w:r w:rsidR="006B7F2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3"/>
          </mc:Choice>
          <mc:Fallback>
            <w:t>♣</w:t>
          </mc:Fallback>
        </mc:AlternateContent>
      </w:r>
      <w:r>
        <w:t>/</w:t>
      </w:r>
      <w:r w:rsidR="006B7F2C">
        <w:rPr>
          <mc:AlternateContent>
            <mc:Choice Requires="w16se"/>
            <mc:Fallback>
              <w:rFonts w:ascii="Segoe UI Emoji" w:eastAsia="Segoe UI Emoji" w:hAnsi="Segoe UI Emoji" w:cs="Segoe UI Emoji"/>
            </mc:Fallback>
          </mc:AlternateContent>
        </w:rPr>
        <mc:AlternateContent>
          <mc:Choice Requires="w16se">
            <w16se:symEx w16se:font="Segoe UI Emoji" w16se:char="2666"/>
          </mc:Choice>
          <mc:Fallback>
            <w:t>♦</w:t>
          </mc:Fallback>
        </mc:AlternateContent>
      </w:r>
    </w:p>
    <w:p w14:paraId="51566751" w14:textId="08DCACED" w:rsidR="007E0D38" w:rsidRDefault="007E0D38" w:rsidP="007E0D38"/>
    <w:p w14:paraId="27D4734D" w14:textId="77777777" w:rsidR="007E0D38" w:rsidRDefault="007E0D38" w:rsidP="00B835C1"/>
    <w:p w14:paraId="2D0D5772" w14:textId="3ACF782F" w:rsidR="00096D67" w:rsidRPr="006B7F2C" w:rsidRDefault="00096D67" w:rsidP="00096D67">
      <w:pPr>
        <w:rPr>
          <w:sz w:val="28"/>
          <w:szCs w:val="28"/>
        </w:rPr>
      </w:pPr>
      <w:r w:rsidRPr="006B7F2C">
        <w:rPr>
          <w:sz w:val="28"/>
          <w:szCs w:val="28"/>
        </w:rPr>
        <w:lastRenderedPageBreak/>
        <w:t>Samenvatting</w:t>
      </w:r>
      <w:r w:rsidR="006B7F2C" w:rsidRPr="006B7F2C">
        <w:rPr>
          <w:sz w:val="28"/>
          <w:szCs w:val="28"/>
        </w:rPr>
        <w:t xml:space="preserve"> hoofdstuk 12: Het volgbod</w:t>
      </w:r>
    </w:p>
    <w:p w14:paraId="430D0DB8" w14:textId="77777777" w:rsidR="006B7F2C" w:rsidRDefault="006B7F2C" w:rsidP="00096D67"/>
    <w:p w14:paraId="73E08B4D" w14:textId="15789F70" w:rsidR="00096D67" w:rsidRDefault="00096D67" w:rsidP="00096D67">
      <w:r>
        <w:t>Voor het doen van een v</w:t>
      </w:r>
      <w:r w:rsidR="006B7F2C">
        <w:t>olgbod</w:t>
      </w:r>
      <w:r>
        <w:t xml:space="preserve"> gelden de volgende ’regels':</w:t>
      </w:r>
    </w:p>
    <w:p w14:paraId="084CEF7A" w14:textId="75D17496" w:rsidR="00096D67" w:rsidRDefault="00096D67" w:rsidP="006B7F2C">
      <w:pPr>
        <w:pStyle w:val="Lijstalinea"/>
        <w:numPr>
          <w:ilvl w:val="0"/>
          <w:numId w:val="1"/>
        </w:numPr>
      </w:pPr>
      <w:r>
        <w:t>Minstens een vijfkaart met twee plaatjes</w:t>
      </w:r>
    </w:p>
    <w:p w14:paraId="0A8BE162" w14:textId="64C8C6B6" w:rsidR="00096D67" w:rsidRDefault="00096D67" w:rsidP="006B7F2C">
      <w:pPr>
        <w:pStyle w:val="Lijstalinea"/>
        <w:numPr>
          <w:ilvl w:val="0"/>
          <w:numId w:val="1"/>
        </w:numPr>
      </w:pPr>
      <w:r>
        <w:t>Op éénhoogte liefst acht punten of meer</w:t>
      </w:r>
    </w:p>
    <w:p w14:paraId="335219B6" w14:textId="0A6C4699" w:rsidR="00096D67" w:rsidRDefault="00096D67" w:rsidP="006B7F2C">
      <w:pPr>
        <w:pStyle w:val="Lijstalinea"/>
        <w:numPr>
          <w:ilvl w:val="0"/>
          <w:numId w:val="1"/>
        </w:numPr>
      </w:pPr>
      <w:r>
        <w:t>Op tweehoogte liefst tien punten of meer</w:t>
      </w:r>
    </w:p>
    <w:p w14:paraId="5926FCF9" w14:textId="77777777" w:rsidR="001B58E4" w:rsidRDefault="001B58E4" w:rsidP="00096D67"/>
    <w:p w14:paraId="6FB11BED" w14:textId="43815D3D" w:rsidR="00096D67" w:rsidRDefault="00096D67" w:rsidP="00096D67">
      <w:r>
        <w:t>Redenen om een vo</w:t>
      </w:r>
      <w:r w:rsidR="001B58E4">
        <w:t>lgbod</w:t>
      </w:r>
      <w:r>
        <w:t xml:space="preserve"> te doen:</w:t>
      </w:r>
    </w:p>
    <w:p w14:paraId="788957DE" w14:textId="4A2249A3" w:rsidR="00096D67" w:rsidRDefault="00096D67" w:rsidP="001B58E4">
      <w:pPr>
        <w:pStyle w:val="Lijstalinea"/>
        <w:numPr>
          <w:ilvl w:val="0"/>
          <w:numId w:val="1"/>
        </w:numPr>
      </w:pPr>
      <w:r>
        <w:t>Je probeert zelf een contract te spelen</w:t>
      </w:r>
    </w:p>
    <w:p w14:paraId="47FCDAC1" w14:textId="5C3A7C80" w:rsidR="00096D67" w:rsidRDefault="00096D67" w:rsidP="001B58E4">
      <w:pPr>
        <w:pStyle w:val="Lijstalinea"/>
        <w:numPr>
          <w:ilvl w:val="0"/>
          <w:numId w:val="1"/>
        </w:numPr>
      </w:pPr>
      <w:r>
        <w:t xml:space="preserve"> Als partner moet uitkomen, weet hij welke kleur jouw voorkeur heeft</w:t>
      </w:r>
    </w:p>
    <w:p w14:paraId="4A6108BC" w14:textId="61AD6F1E" w:rsidR="00096D67" w:rsidRDefault="00096D67" w:rsidP="001B58E4">
      <w:pPr>
        <w:pStyle w:val="Lijstalinea"/>
        <w:numPr>
          <w:ilvl w:val="0"/>
          <w:numId w:val="1"/>
        </w:numPr>
      </w:pPr>
      <w:r>
        <w:t xml:space="preserve"> Je hindert de tegenpartij bij hun bieden</w:t>
      </w:r>
    </w:p>
    <w:p w14:paraId="3DF14C22" w14:textId="71A737AD" w:rsidR="00096D67" w:rsidRDefault="00096D67" w:rsidP="00096D67"/>
    <w:p w14:paraId="560F02D6" w14:textId="6E6349C7" w:rsidR="00525799" w:rsidRDefault="00525799" w:rsidP="00525799">
      <w:r>
        <w:t>Aandachtspunten bij het doen van een vo</w:t>
      </w:r>
      <w:r w:rsidR="001B58E4">
        <w:t>l</w:t>
      </w:r>
      <w:r>
        <w:t>gbod:</w:t>
      </w:r>
    </w:p>
    <w:p w14:paraId="18ECBA57" w14:textId="310FDC06" w:rsidR="00525799" w:rsidRDefault="00525799" w:rsidP="001B58E4">
      <w:pPr>
        <w:pStyle w:val="Lijstalinea"/>
        <w:numPr>
          <w:ilvl w:val="0"/>
          <w:numId w:val="1"/>
        </w:numPr>
      </w:pPr>
      <w:r>
        <w:t>Kwetsbaar moet je wat voorzichtiger zijn, elke downslag kost dan 100 punten</w:t>
      </w:r>
    </w:p>
    <w:p w14:paraId="4CB552FA" w14:textId="2B1A4239" w:rsidR="00525799" w:rsidRDefault="00525799" w:rsidP="001B58E4">
      <w:pPr>
        <w:pStyle w:val="Lijstalinea"/>
        <w:numPr>
          <w:ilvl w:val="0"/>
          <w:numId w:val="1"/>
        </w:numPr>
      </w:pPr>
      <w:r>
        <w:t>Met een zeskaart (of langer) kan je wat meer risico nemen (met zes punten al</w:t>
      </w:r>
    </w:p>
    <w:p w14:paraId="633D2393" w14:textId="77777777" w:rsidR="00525799" w:rsidRDefault="00525799" w:rsidP="001B58E4">
      <w:pPr>
        <w:ind w:firstLine="708"/>
      </w:pPr>
      <w:r>
        <w:t>bieden op éénhoogte bijvoorbeeld)</w:t>
      </w:r>
    </w:p>
    <w:p w14:paraId="662041A8" w14:textId="77777777" w:rsidR="001B58E4" w:rsidRDefault="001B58E4" w:rsidP="00525799"/>
    <w:p w14:paraId="3B8AA7AD" w14:textId="1D771990" w:rsidR="00525799" w:rsidRDefault="00525799" w:rsidP="00525799">
      <w:r>
        <w:t>Als partner een vo</w:t>
      </w:r>
      <w:r w:rsidR="001B58E4">
        <w:t>l</w:t>
      </w:r>
      <w:r>
        <w:t>gbod heeft gedaan:</w:t>
      </w:r>
    </w:p>
    <w:p w14:paraId="514F798E" w14:textId="4D9AAC27" w:rsidR="00525799" w:rsidRDefault="00525799" w:rsidP="001B58E4">
      <w:pPr>
        <w:pStyle w:val="Lijstalinea"/>
        <w:numPr>
          <w:ilvl w:val="0"/>
          <w:numId w:val="1"/>
        </w:numPr>
      </w:pPr>
      <w:r>
        <w:t>Realiseer je dat als jij een driekaart in partners kleur hebt, er een fit is</w:t>
      </w:r>
    </w:p>
    <w:p w14:paraId="70F71107" w14:textId="7E9FA4D2" w:rsidR="00525799" w:rsidRDefault="00525799" w:rsidP="001B58E4">
      <w:pPr>
        <w:pStyle w:val="Lijstalinea"/>
        <w:numPr>
          <w:ilvl w:val="0"/>
          <w:numId w:val="1"/>
        </w:numPr>
      </w:pPr>
      <w:r>
        <w:t>Als je een driekaart of langer hebt in partners kleur, steun het volgbod</w:t>
      </w:r>
    </w:p>
    <w:p w14:paraId="51552E95" w14:textId="77777777" w:rsidR="00525799" w:rsidRDefault="00525799" w:rsidP="001B58E4">
      <w:pPr>
        <w:ind w:firstLine="708"/>
      </w:pPr>
      <w:r>
        <w:t>ook al heb je weinig punten</w:t>
      </w:r>
    </w:p>
    <w:p w14:paraId="31AD8F18" w14:textId="6D641CC5" w:rsidR="00096D67" w:rsidRPr="009C76AE" w:rsidRDefault="00096D67" w:rsidP="00B835C1">
      <w:pPr>
        <w:rPr>
          <w:vertAlign w:val="superscript"/>
        </w:rPr>
      </w:pPr>
    </w:p>
    <w:sectPr w:rsidR="00096D67" w:rsidRPr="009C76A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 Emoji">
    <w:panose1 w:val="020B0502040204020203"/>
    <w:charset w:val="00"/>
    <w:family w:val="swiss"/>
    <w:pitch w:val="variable"/>
    <w:sig w:usb0="00000003" w:usb1="02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3D5E1C"/>
    <w:multiLevelType w:val="hybridMultilevel"/>
    <w:tmpl w:val="C048FBF0"/>
    <w:lvl w:ilvl="0" w:tplc="99828578">
      <w:start w:val="6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13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01600481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D29E2"/>
    <w:rsid w:val="00065204"/>
    <w:rsid w:val="00096D67"/>
    <w:rsid w:val="000A51CE"/>
    <w:rsid w:val="000F3566"/>
    <w:rsid w:val="00182597"/>
    <w:rsid w:val="001B58E4"/>
    <w:rsid w:val="002310FD"/>
    <w:rsid w:val="002A6210"/>
    <w:rsid w:val="002F1B43"/>
    <w:rsid w:val="00421B07"/>
    <w:rsid w:val="00445AE8"/>
    <w:rsid w:val="004841EC"/>
    <w:rsid w:val="00525799"/>
    <w:rsid w:val="00541EAC"/>
    <w:rsid w:val="00557C8A"/>
    <w:rsid w:val="005B5995"/>
    <w:rsid w:val="00666F41"/>
    <w:rsid w:val="006A1692"/>
    <w:rsid w:val="006A7CBE"/>
    <w:rsid w:val="006B7F2C"/>
    <w:rsid w:val="007061F3"/>
    <w:rsid w:val="00796700"/>
    <w:rsid w:val="007C6312"/>
    <w:rsid w:val="007E0D38"/>
    <w:rsid w:val="008300B8"/>
    <w:rsid w:val="0085633C"/>
    <w:rsid w:val="008C7CB4"/>
    <w:rsid w:val="008D29E2"/>
    <w:rsid w:val="008F39ED"/>
    <w:rsid w:val="00922D80"/>
    <w:rsid w:val="00940C5D"/>
    <w:rsid w:val="009424DA"/>
    <w:rsid w:val="009C76AE"/>
    <w:rsid w:val="00A74ADD"/>
    <w:rsid w:val="00AE5C6E"/>
    <w:rsid w:val="00B66C6E"/>
    <w:rsid w:val="00B835C1"/>
    <w:rsid w:val="00C221E7"/>
    <w:rsid w:val="00CF3281"/>
    <w:rsid w:val="00CF613C"/>
    <w:rsid w:val="00D13B28"/>
    <w:rsid w:val="00D15B61"/>
    <w:rsid w:val="00D80A14"/>
    <w:rsid w:val="00E152A2"/>
    <w:rsid w:val="00E72821"/>
    <w:rsid w:val="00EF5017"/>
    <w:rsid w:val="00F362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C1676BC"/>
  <w15:chartTrackingRefBased/>
  <w15:docId w15:val="{3E7F8256-D424-4B5A-8837-DF7BE8ED4A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nl-NL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F1B4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Kantoor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9</Pages>
  <Words>2269</Words>
  <Characters>12483</Characters>
  <Application>Microsoft Office Word</Application>
  <DocSecurity>0</DocSecurity>
  <Lines>104</Lines>
  <Paragraphs>29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Hans Ruigrok</dc:creator>
  <cp:keywords/>
  <dc:description/>
  <cp:lastModifiedBy>Hans Ruigrok</cp:lastModifiedBy>
  <cp:revision>33</cp:revision>
  <dcterms:created xsi:type="dcterms:W3CDTF">2024-01-19T10:17:00Z</dcterms:created>
  <dcterms:modified xsi:type="dcterms:W3CDTF">2024-01-21T17:54:00Z</dcterms:modified>
</cp:coreProperties>
</file>