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9D08A1" w14:textId="59D4E12A" w:rsidR="00210A32" w:rsidRPr="008F39ED" w:rsidRDefault="00210A32" w:rsidP="00210A32">
      <w:pPr>
        <w:jc w:val="center"/>
        <w:rPr>
          <w:sz w:val="36"/>
          <w:szCs w:val="36"/>
        </w:rPr>
      </w:pPr>
      <w:r w:rsidRPr="008F39ED">
        <w:rPr>
          <w:sz w:val="36"/>
          <w:szCs w:val="36"/>
        </w:rPr>
        <w:t xml:space="preserve">Start met bridge, deel </w:t>
      </w:r>
      <w:r>
        <w:rPr>
          <w:sz w:val="36"/>
          <w:szCs w:val="36"/>
        </w:rPr>
        <w:t>2</w:t>
      </w:r>
    </w:p>
    <w:p w14:paraId="15E7334B" w14:textId="7A9B2436" w:rsidR="00611DEA" w:rsidRDefault="00611DEA" w:rsidP="00611DEA"/>
    <w:p w14:paraId="61A7928B" w14:textId="346DB2F7" w:rsidR="00611DEA" w:rsidRPr="00210A32" w:rsidRDefault="00611DEA" w:rsidP="00611DEA">
      <w:pPr>
        <w:rPr>
          <w:sz w:val="28"/>
          <w:szCs w:val="28"/>
        </w:rPr>
      </w:pPr>
      <w:r w:rsidRPr="00210A32">
        <w:rPr>
          <w:sz w:val="28"/>
          <w:szCs w:val="28"/>
        </w:rPr>
        <w:t>Samenvatting</w:t>
      </w:r>
      <w:r w:rsidR="00DB3741" w:rsidRPr="00210A32">
        <w:rPr>
          <w:sz w:val="28"/>
          <w:szCs w:val="28"/>
        </w:rPr>
        <w:t xml:space="preserve"> hoofdstuk </w:t>
      </w:r>
      <w:r w:rsidR="009412F1" w:rsidRPr="00210A32">
        <w:rPr>
          <w:sz w:val="28"/>
          <w:szCs w:val="28"/>
        </w:rPr>
        <w:t>1</w:t>
      </w:r>
      <w:r w:rsidR="00DB3741" w:rsidRPr="00210A32">
        <w:rPr>
          <w:sz w:val="28"/>
          <w:szCs w:val="28"/>
        </w:rPr>
        <w:t xml:space="preserve">: </w:t>
      </w:r>
      <w:r w:rsidR="00210A32">
        <w:rPr>
          <w:sz w:val="28"/>
          <w:szCs w:val="28"/>
        </w:rPr>
        <w:t>Openen op éénhoogte</w:t>
      </w:r>
    </w:p>
    <w:p w14:paraId="57791F22" w14:textId="77777777" w:rsidR="00210A32" w:rsidRDefault="00210A32" w:rsidP="00611DEA"/>
    <w:p w14:paraId="74ADD794" w14:textId="6F7786BE" w:rsidR="00611DEA" w:rsidRDefault="00611DEA" w:rsidP="00611DEA">
      <w:r>
        <w:t>Doel van het bieden</w:t>
      </w:r>
    </w:p>
    <w:p w14:paraId="4C3436FC" w14:textId="08367269" w:rsidR="00611DEA" w:rsidRDefault="00611DEA" w:rsidP="004D2175">
      <w:pPr>
        <w:pStyle w:val="Lijstalinea"/>
        <w:numPr>
          <w:ilvl w:val="0"/>
          <w:numId w:val="2"/>
        </w:numPr>
      </w:pPr>
      <w:r>
        <w:t>Uitzoeken wat de beste</w:t>
      </w:r>
      <w:r w:rsidR="00CB58E1">
        <w:t xml:space="preserve"> </w:t>
      </w:r>
      <w:r>
        <w:t>speelsoort</w:t>
      </w:r>
    </w:p>
    <w:p w14:paraId="0A2E42E2" w14:textId="3DF1D2BD" w:rsidR="00611DEA" w:rsidRDefault="00611DEA" w:rsidP="004D2175">
      <w:pPr>
        <w:pStyle w:val="Lijstalinea"/>
        <w:numPr>
          <w:ilvl w:val="0"/>
          <w:numId w:val="2"/>
        </w:numPr>
      </w:pPr>
      <w:r>
        <w:t>Bepalen of de manche mogelijk is</w:t>
      </w:r>
    </w:p>
    <w:p w14:paraId="252A759E" w14:textId="77777777" w:rsidR="004D2175" w:rsidRDefault="004D2175" w:rsidP="00611DEA"/>
    <w:p w14:paraId="2BC889B5" w14:textId="6A8C5875" w:rsidR="00611DEA" w:rsidRDefault="00611DEA" w:rsidP="00611DEA">
      <w:r>
        <w:t>Het openingsbod op éénhoogt</w:t>
      </w:r>
      <w:r w:rsidR="00DB3741">
        <w:t>e</w:t>
      </w:r>
    </w:p>
    <w:p w14:paraId="4757A1AC" w14:textId="11215A7F" w:rsidR="00611DEA" w:rsidRDefault="00611DEA" w:rsidP="004D2175">
      <w:pPr>
        <w:pStyle w:val="Lijstalinea"/>
        <w:numPr>
          <w:ilvl w:val="0"/>
          <w:numId w:val="2"/>
        </w:numPr>
      </w:pPr>
      <w:r>
        <w:t>12 - 19 punten</w:t>
      </w:r>
    </w:p>
    <w:p w14:paraId="07E210D0" w14:textId="45C8DADC" w:rsidR="00611DEA" w:rsidRDefault="00611DEA" w:rsidP="004D2175">
      <w:pPr>
        <w:pStyle w:val="Lijstalinea"/>
        <w:numPr>
          <w:ilvl w:val="0"/>
          <w:numId w:val="2"/>
        </w:numPr>
      </w:pPr>
      <w:r>
        <w:t>De 1</w:t>
      </w:r>
      <w:r w:rsidR="00CB58E1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>
        <w:t>- en de 1</w:t>
      </w:r>
      <w:r w:rsidR="00CB58E1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  <w:r>
        <w:t>-opening beloven minstens een vijfkaart</w:t>
      </w:r>
    </w:p>
    <w:p w14:paraId="06ABC06D" w14:textId="0160A903" w:rsidR="00611DEA" w:rsidRDefault="00611DEA" w:rsidP="004D2175">
      <w:pPr>
        <w:pStyle w:val="Lijstalinea"/>
        <w:numPr>
          <w:ilvl w:val="0"/>
          <w:numId w:val="2"/>
        </w:numPr>
      </w:pPr>
      <w:r>
        <w:t>De 1</w:t>
      </w:r>
      <w:r w:rsidR="00CB58E1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>
        <w:t>-opening belooft minstens een vierkaart</w:t>
      </w:r>
    </w:p>
    <w:p w14:paraId="0601C64E" w14:textId="4E10FFC9" w:rsidR="00611DEA" w:rsidRDefault="00611DEA" w:rsidP="004D2175">
      <w:pPr>
        <w:pStyle w:val="Lijstalinea"/>
        <w:numPr>
          <w:ilvl w:val="0"/>
          <w:numId w:val="2"/>
        </w:numPr>
      </w:pPr>
      <w:r>
        <w:t>De 1</w:t>
      </w:r>
      <w:r w:rsidR="00CB58E1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3"/>
          </mc:Choice>
          <mc:Fallback>
            <w:t>♣</w:t>
          </mc:Fallback>
        </mc:AlternateContent>
      </w:r>
      <w:r>
        <w:t>-opening belooft minstens een tweekaart</w:t>
      </w:r>
    </w:p>
    <w:p w14:paraId="0D21545D" w14:textId="7DFCF89E" w:rsidR="00611DEA" w:rsidRDefault="00611DEA" w:rsidP="004D2175">
      <w:pPr>
        <w:pStyle w:val="Lijstalinea"/>
        <w:numPr>
          <w:ilvl w:val="0"/>
          <w:numId w:val="2"/>
        </w:numPr>
      </w:pPr>
      <w:r>
        <w:t>Je biedt als eerste je langste kleur</w:t>
      </w:r>
    </w:p>
    <w:p w14:paraId="52AE25D6" w14:textId="6BB10845" w:rsidR="00611DEA" w:rsidRDefault="00611DEA" w:rsidP="004D2175">
      <w:pPr>
        <w:pStyle w:val="Lijstalinea"/>
        <w:numPr>
          <w:ilvl w:val="0"/>
          <w:numId w:val="2"/>
        </w:numPr>
      </w:pPr>
      <w:r>
        <w:t>Met twee vijfkaarten begin je met de hoogste</w:t>
      </w:r>
    </w:p>
    <w:p w14:paraId="7DEE6977" w14:textId="06E80B6F" w:rsidR="00611DEA" w:rsidRDefault="00611DEA" w:rsidP="004D2175">
      <w:pPr>
        <w:pStyle w:val="Lijstalinea"/>
        <w:numPr>
          <w:ilvl w:val="0"/>
          <w:numId w:val="2"/>
        </w:numPr>
      </w:pPr>
      <w:r>
        <w:t>Met meerdere vierkaarten begin je met de laagste</w:t>
      </w:r>
    </w:p>
    <w:p w14:paraId="7C018224" w14:textId="77777777" w:rsidR="004D2175" w:rsidRDefault="004D2175" w:rsidP="00611DEA"/>
    <w:p w14:paraId="3E50FB8F" w14:textId="55D8DC98" w:rsidR="00611DEA" w:rsidRDefault="004D2175" w:rsidP="00611DEA">
      <w:r>
        <w:t xml:space="preserve">Het </w:t>
      </w:r>
      <w:r w:rsidR="00611DEA">
        <w:t xml:space="preserve">eerste bijbod </w:t>
      </w:r>
      <w:r>
        <w:t>n</w:t>
      </w:r>
      <w:r w:rsidR="00611DEA">
        <w:t>a de opening va</w:t>
      </w:r>
      <w:r>
        <w:t>n</w:t>
      </w:r>
      <w:r w:rsidR="00611DEA">
        <w:t xml:space="preserve"> 1</w:t>
      </w:r>
      <w:r w:rsidR="00CB58E1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3"/>
          </mc:Choice>
          <mc:Fallback>
            <w:t>♣</w:t>
          </mc:Fallback>
        </mc:AlternateContent>
      </w:r>
      <w:r w:rsidR="00611DEA">
        <w:t xml:space="preserve">, </w:t>
      </w:r>
      <w:r w:rsidR="00CB58E1">
        <w:t>1</w:t>
      </w:r>
      <w:r w:rsidR="00CB58E1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="00611DEA">
        <w:t>, 1</w:t>
      </w:r>
      <w:r w:rsidR="00CB58E1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611DEA">
        <w:t xml:space="preserve"> of 1</w:t>
      </w:r>
      <w:r w:rsidR="00CB58E1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</w:p>
    <w:p w14:paraId="43CF6435" w14:textId="6541A67B" w:rsidR="00611DEA" w:rsidRDefault="00611DEA" w:rsidP="004D2175">
      <w:pPr>
        <w:pStyle w:val="Lijstalinea"/>
        <w:numPr>
          <w:ilvl w:val="0"/>
          <w:numId w:val="2"/>
        </w:numPr>
      </w:pPr>
      <w:r>
        <w:t>Met fit: 2</w:t>
      </w:r>
      <w:r w:rsidR="00CB58E1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3"/>
          </mc:Choice>
          <mc:Fallback>
            <w:t>♣</w:t>
          </mc:Fallback>
        </mc:AlternateContent>
      </w:r>
      <w:r>
        <w:t>/</w:t>
      </w:r>
      <w:r w:rsidR="00CB58E1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="00CB58E1">
        <w:t>/</w:t>
      </w:r>
      <w:r w:rsidR="00CB58E1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>
        <w:t>/</w:t>
      </w:r>
      <w:r w:rsidR="00CB58E1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  <w:r>
        <w:t xml:space="preserve"> (6-9 punten), 3</w:t>
      </w:r>
      <w:r w:rsidR="00CB58E1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3"/>
          </mc:Choice>
          <mc:Fallback>
            <w:t>♣</w:t>
          </mc:Fallback>
        </mc:AlternateContent>
      </w:r>
      <w:r>
        <w:t>/</w:t>
      </w:r>
      <w:r w:rsidR="00CB58E1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>
        <w:t>/</w:t>
      </w:r>
      <w:r w:rsidR="00CB58E1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>
        <w:t>/</w:t>
      </w:r>
      <w:r w:rsidR="00CB58E1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  <w:r>
        <w:t xml:space="preserve"> (</w:t>
      </w:r>
      <w:r w:rsidR="00CB58E1">
        <w:t>10</w:t>
      </w:r>
      <w:r>
        <w:t>-11 punten),</w:t>
      </w:r>
    </w:p>
    <w:p w14:paraId="06441522" w14:textId="33B837BC" w:rsidR="00611DEA" w:rsidRDefault="00611DEA" w:rsidP="004D2175">
      <w:pPr>
        <w:ind w:firstLine="708"/>
      </w:pPr>
      <w:r>
        <w:t>4</w:t>
      </w:r>
      <w:r w:rsidR="00CB58E1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>
        <w:t>/</w:t>
      </w:r>
      <w:r w:rsidR="00CB58E1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  <w:r>
        <w:t xml:space="preserve"> (12</w:t>
      </w:r>
      <w:r w:rsidR="00CB58E1" w:rsidRPr="00CB58E1">
        <w:rPr>
          <w:vertAlign w:val="superscript"/>
        </w:rPr>
        <w:t>+</w:t>
      </w:r>
      <w:r>
        <w:t xml:space="preserve"> punten)</w:t>
      </w:r>
    </w:p>
    <w:p w14:paraId="7CEB5E96" w14:textId="2E3F567E" w:rsidR="00611DEA" w:rsidRPr="00CB58E1" w:rsidRDefault="00611DEA" w:rsidP="004D2175">
      <w:pPr>
        <w:pStyle w:val="Lijstalinea"/>
        <w:numPr>
          <w:ilvl w:val="0"/>
          <w:numId w:val="2"/>
        </w:numPr>
        <w:rPr>
          <w:lang w:val="fr-FR"/>
        </w:rPr>
      </w:pPr>
      <w:r w:rsidRPr="00CB58E1">
        <w:rPr>
          <w:lang w:val="fr-FR"/>
        </w:rPr>
        <w:t xml:space="preserve">Zonder fit: </w:t>
      </w:r>
      <w:r w:rsidR="00CB58E1" w:rsidRPr="00CB58E1">
        <w:rPr>
          <w:lang w:val="fr-FR"/>
        </w:rPr>
        <w:t>1</w:t>
      </w:r>
      <w:r w:rsidRPr="00CB58E1">
        <w:rPr>
          <w:lang w:val="fr-FR"/>
        </w:rPr>
        <w:t>SA (6-9 punten), 2SA (</w:t>
      </w:r>
      <w:r w:rsidR="00CB58E1">
        <w:rPr>
          <w:lang w:val="fr-FR"/>
        </w:rPr>
        <w:t>10</w:t>
      </w:r>
      <w:r w:rsidRPr="00CB58E1">
        <w:rPr>
          <w:lang w:val="fr-FR"/>
        </w:rPr>
        <w:t>-11 punten), 3SA (12</w:t>
      </w:r>
      <w:r w:rsidR="00CB58E1" w:rsidRPr="00CB58E1">
        <w:rPr>
          <w:vertAlign w:val="superscript"/>
          <w:lang w:val="fr-FR"/>
        </w:rPr>
        <w:t>+</w:t>
      </w:r>
      <w:r w:rsidRPr="00CB58E1">
        <w:rPr>
          <w:lang w:val="fr-FR"/>
        </w:rPr>
        <w:t xml:space="preserve"> punten)</w:t>
      </w:r>
    </w:p>
    <w:p w14:paraId="6C98AB42" w14:textId="5755B5E1" w:rsidR="00611DEA" w:rsidRDefault="00611DEA" w:rsidP="004D2175">
      <w:pPr>
        <w:pStyle w:val="Lijstalinea"/>
        <w:numPr>
          <w:ilvl w:val="0"/>
          <w:numId w:val="2"/>
        </w:numPr>
      </w:pPr>
      <w:r>
        <w:t>Nieuwe kleur: op éénhoogte 6</w:t>
      </w:r>
      <w:r w:rsidR="002C37DB">
        <w:rPr>
          <w:vertAlign w:val="superscript"/>
        </w:rPr>
        <w:t>+</w:t>
      </w:r>
      <w:r>
        <w:t xml:space="preserve"> punten, op tweehoogte </w:t>
      </w:r>
      <w:r w:rsidR="00CB58E1">
        <w:t>10</w:t>
      </w:r>
      <w:r w:rsidR="00CB58E1" w:rsidRPr="00CB58E1">
        <w:rPr>
          <w:vertAlign w:val="superscript"/>
        </w:rPr>
        <w:t>+</w:t>
      </w:r>
      <w:r>
        <w:t xml:space="preserve"> punten</w:t>
      </w:r>
    </w:p>
    <w:p w14:paraId="37EEEC1A" w14:textId="0083BC6B" w:rsidR="00611DEA" w:rsidRDefault="00611DEA" w:rsidP="004D2175">
      <w:pPr>
        <w:pStyle w:val="Lijstalinea"/>
        <w:numPr>
          <w:ilvl w:val="0"/>
          <w:numId w:val="2"/>
        </w:numPr>
      </w:pPr>
      <w:r>
        <w:t>Zoeken naar de fit in een hoge kleur heeft voorrang boven het</w:t>
      </w:r>
    </w:p>
    <w:p w14:paraId="63E4754A" w14:textId="77777777" w:rsidR="00611DEA" w:rsidRDefault="00611DEA" w:rsidP="004D2175">
      <w:pPr>
        <w:ind w:firstLine="708"/>
      </w:pPr>
      <w:r>
        <w:t>steunen van partners lage kleur of het bieden van SA</w:t>
      </w:r>
    </w:p>
    <w:p w14:paraId="181C7282" w14:textId="1BF6A216" w:rsidR="00611DEA" w:rsidRDefault="00611DEA" w:rsidP="00611DEA"/>
    <w:p w14:paraId="53C45573" w14:textId="77777777" w:rsidR="003534FD" w:rsidRDefault="003534FD" w:rsidP="003534FD">
      <w:r>
        <w:t>De herbieding van de openaar</w:t>
      </w:r>
    </w:p>
    <w:p w14:paraId="2E0EEC81" w14:textId="042B3E39" w:rsidR="003534FD" w:rsidRDefault="003534FD" w:rsidP="004D2175">
      <w:pPr>
        <w:pStyle w:val="Lijstalinea"/>
        <w:numPr>
          <w:ilvl w:val="0"/>
          <w:numId w:val="2"/>
        </w:numPr>
      </w:pPr>
      <w:r>
        <w:t>Partner heeft jouw kleur gesteund of een SA-bod gedaan</w:t>
      </w:r>
    </w:p>
    <w:p w14:paraId="0D93CE88" w14:textId="77777777" w:rsidR="003534FD" w:rsidRDefault="003534FD" w:rsidP="004D2175">
      <w:pPr>
        <w:ind w:left="708" w:firstLine="708"/>
      </w:pPr>
      <w:r>
        <w:t>• Je weet vrij nauwkeurig hoeveel punten partner heeft. Je mág passen,</w:t>
      </w:r>
    </w:p>
    <w:p w14:paraId="7A66FDB0" w14:textId="3E355587" w:rsidR="003534FD" w:rsidRDefault="003534FD" w:rsidP="00F37D4F">
      <w:pPr>
        <w:ind w:left="1416"/>
      </w:pPr>
      <w:r>
        <w:t>de manche bieden, een uitnodigend bod doen</w:t>
      </w:r>
    </w:p>
    <w:p w14:paraId="5C1F3150" w14:textId="50FC0BC8" w:rsidR="003534FD" w:rsidRDefault="003534FD" w:rsidP="004D2175">
      <w:pPr>
        <w:pStyle w:val="Lijstalinea"/>
        <w:numPr>
          <w:ilvl w:val="0"/>
          <w:numId w:val="2"/>
        </w:numPr>
      </w:pPr>
      <w:r>
        <w:t>Partner heeft een nieuwe kleur geboden</w:t>
      </w:r>
    </w:p>
    <w:p w14:paraId="33B3A4F4" w14:textId="77777777" w:rsidR="003534FD" w:rsidRDefault="003534FD" w:rsidP="004D2175">
      <w:pPr>
        <w:ind w:left="708" w:firstLine="708"/>
      </w:pPr>
      <w:r>
        <w:t>• Je weet niet hoeveel punten hij heeft, je mag dus beslist niet passen. Je kunt:</w:t>
      </w:r>
    </w:p>
    <w:p w14:paraId="0DCBE4C8" w14:textId="1C058CC2" w:rsidR="003534FD" w:rsidRDefault="003534FD" w:rsidP="004D2175">
      <w:pPr>
        <w:pStyle w:val="Lijstalinea"/>
        <w:numPr>
          <w:ilvl w:val="2"/>
          <w:numId w:val="2"/>
        </w:numPr>
      </w:pPr>
      <w:r>
        <w:t>Partners kleur</w:t>
      </w:r>
      <w:r w:rsidR="00F37D4F">
        <w:t xml:space="preserve"> </w:t>
      </w:r>
      <w:r>
        <w:t>steunen</w:t>
      </w:r>
    </w:p>
    <w:p w14:paraId="621492B6" w14:textId="42A043E5" w:rsidR="003534FD" w:rsidRDefault="003534FD" w:rsidP="004D2175">
      <w:pPr>
        <w:pStyle w:val="Lijstalinea"/>
        <w:numPr>
          <w:ilvl w:val="2"/>
          <w:numId w:val="2"/>
        </w:numPr>
      </w:pPr>
      <w:r>
        <w:t>Je hand zo goed mogelijk omschrijven: evenwichtig, één- of tweekleurenspel</w:t>
      </w:r>
    </w:p>
    <w:p w14:paraId="4A4D49F3" w14:textId="1A3878CD" w:rsidR="003534FD" w:rsidRDefault="003534FD" w:rsidP="004D2175">
      <w:pPr>
        <w:pStyle w:val="Lijstalinea"/>
        <w:numPr>
          <w:ilvl w:val="2"/>
          <w:numId w:val="2"/>
        </w:numPr>
      </w:pPr>
      <w:r>
        <w:t>De sterkte van je kaart aangeven door zo laag mogelijk te blijven of door</w:t>
      </w:r>
    </w:p>
    <w:p w14:paraId="121AD675" w14:textId="77777777" w:rsidR="003534FD" w:rsidRDefault="003534FD" w:rsidP="004D2175">
      <w:pPr>
        <w:ind w:left="1416" w:firstLine="708"/>
      </w:pPr>
      <w:r>
        <w:t>een sprongbod te doen</w:t>
      </w:r>
    </w:p>
    <w:p w14:paraId="771DD155" w14:textId="77777777" w:rsidR="004D2175" w:rsidRDefault="004D2175" w:rsidP="003534FD"/>
    <w:p w14:paraId="2AA1FE8D" w14:textId="14B4CCB4" w:rsidR="003534FD" w:rsidRDefault="003534FD" w:rsidP="003534FD">
      <w:r>
        <w:t>Herwaarderen</w:t>
      </w:r>
    </w:p>
    <w:p w14:paraId="23AF3BF8" w14:textId="1F0FAEC0" w:rsidR="003534FD" w:rsidRDefault="003534FD" w:rsidP="004D2175">
      <w:pPr>
        <w:pStyle w:val="Lijstalinea"/>
        <w:numPr>
          <w:ilvl w:val="0"/>
          <w:numId w:val="2"/>
        </w:numPr>
      </w:pPr>
      <w:r>
        <w:t>Als er een fit is kun je punten bijtellen; je kaart wordt 'sterker':</w:t>
      </w:r>
    </w:p>
    <w:p w14:paraId="149C5D48" w14:textId="41CD462D" w:rsidR="003534FD" w:rsidRDefault="003534FD" w:rsidP="004D2175">
      <w:pPr>
        <w:pStyle w:val="Lijstalinea"/>
        <w:numPr>
          <w:ilvl w:val="1"/>
          <w:numId w:val="2"/>
        </w:numPr>
      </w:pPr>
      <w:r>
        <w:t>Voor elke extra troef die je hebt:</w:t>
      </w:r>
      <w:r w:rsidR="00F37D4F">
        <w:tab/>
      </w:r>
      <w:r>
        <w:t>1 punt</w:t>
      </w:r>
    </w:p>
    <w:p w14:paraId="4DB351DF" w14:textId="4C231F85" w:rsidR="003534FD" w:rsidRDefault="003534FD" w:rsidP="004D2175">
      <w:pPr>
        <w:pStyle w:val="Lijstalinea"/>
        <w:numPr>
          <w:ilvl w:val="1"/>
          <w:numId w:val="2"/>
        </w:numPr>
      </w:pPr>
      <w:r>
        <w:t>Voor een doubleton in een zijkleur:</w:t>
      </w:r>
      <w:r w:rsidR="00F37D4F">
        <w:tab/>
      </w:r>
      <w:r>
        <w:t>1 punt</w:t>
      </w:r>
    </w:p>
    <w:p w14:paraId="7358B31F" w14:textId="5BFFEA00" w:rsidR="003534FD" w:rsidRDefault="003534FD" w:rsidP="004D2175">
      <w:pPr>
        <w:pStyle w:val="Lijstalinea"/>
        <w:numPr>
          <w:ilvl w:val="1"/>
          <w:numId w:val="2"/>
        </w:numPr>
      </w:pPr>
      <w:r>
        <w:t xml:space="preserve">Voor een singleton: </w:t>
      </w:r>
      <w:r w:rsidR="00F37D4F">
        <w:tab/>
      </w:r>
      <w:r w:rsidR="00F37D4F">
        <w:tab/>
      </w:r>
      <w:r w:rsidR="00F37D4F">
        <w:tab/>
      </w:r>
      <w:r>
        <w:t>2 punten</w:t>
      </w:r>
    </w:p>
    <w:p w14:paraId="2CDCA7AC" w14:textId="4964831B" w:rsidR="003534FD" w:rsidRDefault="003534FD" w:rsidP="004D2175">
      <w:pPr>
        <w:pStyle w:val="Lijstalinea"/>
        <w:numPr>
          <w:ilvl w:val="1"/>
          <w:numId w:val="2"/>
        </w:numPr>
      </w:pPr>
      <w:r>
        <w:t xml:space="preserve">Voor een renonce: </w:t>
      </w:r>
      <w:r w:rsidR="00F37D4F">
        <w:tab/>
      </w:r>
      <w:r w:rsidR="00F37D4F">
        <w:tab/>
      </w:r>
      <w:r w:rsidR="00F37D4F">
        <w:tab/>
      </w:r>
      <w:r>
        <w:t>3 punten</w:t>
      </w:r>
    </w:p>
    <w:p w14:paraId="28192B42" w14:textId="39D4A379" w:rsidR="003534FD" w:rsidRDefault="003534FD" w:rsidP="004D2175">
      <w:pPr>
        <w:pStyle w:val="Lijstalinea"/>
        <w:numPr>
          <w:ilvl w:val="0"/>
          <w:numId w:val="2"/>
        </w:numPr>
      </w:pPr>
      <w:r>
        <w:t>Andere factoren die je kaart 'sterker' maken:</w:t>
      </w:r>
    </w:p>
    <w:p w14:paraId="689D382C" w14:textId="752FBD6B" w:rsidR="003534FD" w:rsidRDefault="003534FD" w:rsidP="004D2175">
      <w:pPr>
        <w:pStyle w:val="Lijstalinea"/>
        <w:numPr>
          <w:ilvl w:val="1"/>
          <w:numId w:val="2"/>
        </w:numPr>
      </w:pPr>
      <w:r>
        <w:t>Het bezit van (veel) hoge '</w:t>
      </w:r>
      <w:proofErr w:type="spellStart"/>
      <w:r>
        <w:t>middenkaarten</w:t>
      </w:r>
      <w:proofErr w:type="spellEnd"/>
      <w:r>
        <w:t>' (de 10, de 9 en ook wel de 8)</w:t>
      </w:r>
    </w:p>
    <w:p w14:paraId="7280EED6" w14:textId="63C2398E" w:rsidR="003534FD" w:rsidRDefault="003534FD" w:rsidP="004D2175">
      <w:pPr>
        <w:pStyle w:val="Lijstalinea"/>
        <w:numPr>
          <w:ilvl w:val="1"/>
          <w:numId w:val="2"/>
        </w:numPr>
      </w:pPr>
      <w:r>
        <w:t>Hoge kaarten die elkaar 'ondersteunen'.</w:t>
      </w:r>
    </w:p>
    <w:p w14:paraId="440067AA" w14:textId="77777777" w:rsidR="009412F1" w:rsidRDefault="009412F1" w:rsidP="003534FD"/>
    <w:p w14:paraId="740ACBA9" w14:textId="77777777" w:rsidR="004D2175" w:rsidRDefault="004D2175" w:rsidP="003534FD"/>
    <w:p w14:paraId="43745734" w14:textId="77777777" w:rsidR="0012114C" w:rsidRDefault="0012114C" w:rsidP="003534FD"/>
    <w:p w14:paraId="45BBF8CB" w14:textId="77777777" w:rsidR="0012114C" w:rsidRDefault="0012114C" w:rsidP="003534FD"/>
    <w:p w14:paraId="5DA2EF11" w14:textId="7B5E4CD9" w:rsidR="009412F1" w:rsidRDefault="009412F1" w:rsidP="009412F1"/>
    <w:p w14:paraId="4EBA4E4B" w14:textId="3298BDF1" w:rsidR="009412F1" w:rsidRPr="0012114C" w:rsidRDefault="009412F1" w:rsidP="009412F1">
      <w:pPr>
        <w:rPr>
          <w:sz w:val="28"/>
          <w:szCs w:val="28"/>
        </w:rPr>
      </w:pPr>
      <w:r w:rsidRPr="0012114C">
        <w:rPr>
          <w:sz w:val="28"/>
          <w:szCs w:val="28"/>
        </w:rPr>
        <w:lastRenderedPageBreak/>
        <w:t xml:space="preserve">Samenvatting hoofdstuk 2: </w:t>
      </w:r>
      <w:r w:rsidR="0012114C" w:rsidRPr="0012114C">
        <w:rPr>
          <w:sz w:val="28"/>
          <w:szCs w:val="28"/>
        </w:rPr>
        <w:t>Het speelplan in sans-atoutcontracten - 1</w:t>
      </w:r>
    </w:p>
    <w:p w14:paraId="3B2EDF0C" w14:textId="77777777" w:rsidR="0012114C" w:rsidRDefault="0012114C" w:rsidP="009412F1"/>
    <w:p w14:paraId="5C5A7B65" w14:textId="6E332567" w:rsidR="009412F1" w:rsidRDefault="009412F1" w:rsidP="009412F1">
      <w:r>
        <w:t>Vaste slagen, extra slagen ’zeker’ en extra slagen 'misschien’</w:t>
      </w:r>
    </w:p>
    <w:p w14:paraId="163CBDF7" w14:textId="3D71EF1D" w:rsidR="009412F1" w:rsidRDefault="0012114C" w:rsidP="009412F1"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  <w:r w:rsidR="009412F1">
        <w:t xml:space="preserve">A53 </w:t>
      </w:r>
      <w:r>
        <w:tab/>
      </w:r>
      <w:r>
        <w:tab/>
      </w:r>
      <w:r>
        <w:tab/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9412F1">
        <w:t xml:space="preserve">HB2 </w:t>
      </w:r>
      <w:r>
        <w:tab/>
      </w:r>
      <w:r>
        <w:tab/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3"/>
          </mc:Choice>
          <mc:Fallback>
            <w:t>♣</w:t>
          </mc:Fallback>
        </mc:AlternateContent>
      </w:r>
      <w:r w:rsidR="009412F1">
        <w:t xml:space="preserve">AV </w:t>
      </w:r>
      <w:r>
        <w:tab/>
      </w:r>
      <w:r>
        <w:tab/>
      </w:r>
      <w:r>
        <w:tab/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="009412F1">
        <w:t>AH532</w:t>
      </w:r>
    </w:p>
    <w:p w14:paraId="303C63C2" w14:textId="2969342A" w:rsidR="009412F1" w:rsidRDefault="009412F1" w:rsidP="009412F1"/>
    <w:p w14:paraId="046F0582" w14:textId="3E7BEF90" w:rsidR="009412F1" w:rsidRDefault="009412F1" w:rsidP="009412F1"/>
    <w:p w14:paraId="3232ECE5" w14:textId="7AB11997" w:rsidR="009412F1" w:rsidRDefault="0012114C" w:rsidP="009412F1"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  <w:r w:rsidR="009412F1">
        <w:t>H7</w:t>
      </w:r>
      <w:r>
        <w:tab/>
      </w:r>
      <w:r>
        <w:tab/>
      </w:r>
      <w:r>
        <w:tab/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>
        <w:t>V3</w:t>
      </w:r>
      <w:r>
        <w:tab/>
      </w:r>
      <w:r>
        <w:tab/>
      </w:r>
      <w:r>
        <w:tab/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3"/>
          </mc:Choice>
          <mc:Fallback>
            <w:t>♣</w:t>
          </mc:Fallback>
        </mc:AlternateContent>
      </w:r>
      <w:r>
        <w:t>73</w:t>
      </w:r>
      <w:r>
        <w:tab/>
      </w:r>
      <w:r>
        <w:tab/>
      </w:r>
      <w:r>
        <w:tab/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>
        <w:t>764</w:t>
      </w:r>
    </w:p>
    <w:p w14:paraId="66B6EE85" w14:textId="5B864151" w:rsidR="009412F1" w:rsidRDefault="009412F1" w:rsidP="009412F1">
      <w:r>
        <w:t>Twee slagen</w:t>
      </w:r>
      <w:r w:rsidR="0012114C">
        <w:tab/>
      </w:r>
      <w:r w:rsidR="0012114C">
        <w:tab/>
        <w:t>Twee extra slagen</w:t>
      </w:r>
      <w:r w:rsidR="0012114C">
        <w:tab/>
        <w:t>Eén extra slag</w:t>
      </w:r>
      <w:r w:rsidR="0012114C">
        <w:tab/>
      </w:r>
      <w:r w:rsidR="0012114C">
        <w:tab/>
        <w:t>Twee extra slagen</w:t>
      </w:r>
    </w:p>
    <w:p w14:paraId="12E962A6" w14:textId="0B5FDF55" w:rsidR="009412F1" w:rsidRDefault="0012114C" w:rsidP="009412F1">
      <w:r>
        <w:t>V</w:t>
      </w:r>
      <w:r w:rsidR="009412F1">
        <w:t>ast</w:t>
      </w:r>
      <w:r>
        <w:tab/>
      </w:r>
      <w:r>
        <w:tab/>
      </w:r>
      <w:r>
        <w:tab/>
        <w:t>zeker te ontwikkelen</w:t>
      </w:r>
      <w:r>
        <w:tab/>
        <w:t>misschien te maken</w:t>
      </w:r>
      <w:r>
        <w:tab/>
        <w:t>misschien te maken</w:t>
      </w:r>
    </w:p>
    <w:p w14:paraId="4FC369BB" w14:textId="0D0B5C6B" w:rsidR="009412F1" w:rsidRDefault="009412F1" w:rsidP="009412F1"/>
    <w:p w14:paraId="16BC1350" w14:textId="2A189532" w:rsidR="009412F1" w:rsidRDefault="009412F1" w:rsidP="009412F1">
      <w:r>
        <w:t xml:space="preserve">Slagenschema </w:t>
      </w:r>
    </w:p>
    <w:p w14:paraId="483D9883" w14:textId="77777777" w:rsidR="009412F1" w:rsidRDefault="009412F1" w:rsidP="009412F1">
      <w:r>
        <w:t>Bij aanvang van een SA-spel inventariseer je de vaste slagen en de mogelijkheden die er 1</w:t>
      </w:r>
    </w:p>
    <w:p w14:paraId="7E10B91F" w14:textId="07E526C7" w:rsidR="009412F1" w:rsidRDefault="009412F1" w:rsidP="009412F1">
      <w:r>
        <w:t xml:space="preserve">zijn om extra slagen te maken. Stel dat je 3SA speelt: </w:t>
      </w:r>
    </w:p>
    <w:p w14:paraId="0A09FEF8" w14:textId="77777777" w:rsidR="009412F1" w:rsidRDefault="009412F1" w:rsidP="003534FD"/>
    <w:p w14:paraId="3DC80F9E" w14:textId="3B971AAE" w:rsidR="009412F1" w:rsidRDefault="009412F1" w:rsidP="003534FD">
      <w:r>
        <w:rPr>
          <w:noProof/>
        </w:rPr>
        <w:drawing>
          <wp:inline distT="0" distB="0" distL="0" distR="0" wp14:anchorId="7E4BE1A7" wp14:editId="2D734E7F">
            <wp:extent cx="2667000" cy="1082040"/>
            <wp:effectExtent l="0" t="0" r="0" b="3810"/>
            <wp:docPr id="1556389788" name="Afbeelding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1082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6C2E7E8" w14:textId="77777777" w:rsidR="009412F1" w:rsidRDefault="009412F1" w:rsidP="003534FD"/>
    <w:p w14:paraId="4A14639C" w14:textId="2E88B5B8" w:rsidR="0012114C" w:rsidRDefault="0012114C" w:rsidP="003534FD">
      <w:r>
        <w:t>S</w:t>
      </w:r>
      <w:r w:rsidR="00D55E3E">
        <w:t>p</w:t>
      </w:r>
      <w:r>
        <w:t>eelplan</w:t>
      </w:r>
    </w:p>
    <w:p w14:paraId="0FF7A243" w14:textId="52F0FDC6" w:rsidR="0012114C" w:rsidRDefault="00D55E3E" w:rsidP="003534FD">
      <w:r>
        <w:t>Met behulp van het ‘slagenschema’ bepaal je</w:t>
      </w:r>
    </w:p>
    <w:p w14:paraId="198208E6" w14:textId="3017759D" w:rsidR="00D55E3E" w:rsidRDefault="00D55E3E" w:rsidP="00D55E3E">
      <w:pPr>
        <w:pStyle w:val="Lijstalinea"/>
        <w:numPr>
          <w:ilvl w:val="0"/>
          <w:numId w:val="2"/>
        </w:numPr>
      </w:pPr>
      <w:r>
        <w:t>Het aantal vaste slagen dat je hebt</w:t>
      </w:r>
    </w:p>
    <w:p w14:paraId="38636EBC" w14:textId="4D3347F5" w:rsidR="00D55E3E" w:rsidRDefault="00D55E3E" w:rsidP="00D55E3E">
      <w:pPr>
        <w:pStyle w:val="Lijstalinea"/>
        <w:numPr>
          <w:ilvl w:val="0"/>
          <w:numId w:val="2"/>
        </w:numPr>
      </w:pPr>
      <w:r>
        <w:t>Het aantal slagen dat je tekort komt om je contract te maken</w:t>
      </w:r>
    </w:p>
    <w:p w14:paraId="496A3D12" w14:textId="196A0664" w:rsidR="00D55E3E" w:rsidRDefault="00D55E3E" w:rsidP="00D55E3E">
      <w:pPr>
        <w:pStyle w:val="Lijstalinea"/>
        <w:numPr>
          <w:ilvl w:val="0"/>
          <w:numId w:val="2"/>
        </w:numPr>
      </w:pPr>
      <w:r>
        <w:t>Wat de meest geschikte kleur is om in de benodigde extra slagen te voorzien (met een voorkeur voor extra slagen ‘zeker’). Deze kleur is de werkkleur</w:t>
      </w:r>
    </w:p>
    <w:p w14:paraId="483F52B6" w14:textId="58A16CC1" w:rsidR="00D55E3E" w:rsidRDefault="00D55E3E" w:rsidP="00D55E3E">
      <w:pPr>
        <w:pStyle w:val="Lijstalinea"/>
        <w:numPr>
          <w:ilvl w:val="0"/>
          <w:numId w:val="2"/>
        </w:numPr>
      </w:pPr>
      <w:r>
        <w:t>Welke kleur je gaat spelen zodra je aan slag bent gekomen</w:t>
      </w:r>
    </w:p>
    <w:p w14:paraId="05746F8A" w14:textId="77777777" w:rsidR="00D55E3E" w:rsidRDefault="00D55E3E" w:rsidP="00D55E3E"/>
    <w:p w14:paraId="5CA2722F" w14:textId="18D6863E" w:rsidR="00D55E3E" w:rsidRDefault="00D55E3E" w:rsidP="00D55E3E">
      <w:r>
        <w:t>In dit voorbeeld is schoppen de werkkleur, omdat je daarin met zekerheid één extra slag kunt ontwikkelen.</w:t>
      </w:r>
    </w:p>
    <w:p w14:paraId="11324CA4" w14:textId="77777777" w:rsidR="00D55E3E" w:rsidRDefault="00D55E3E" w:rsidP="00D55E3E"/>
    <w:p w14:paraId="5780D8F6" w14:textId="680A3CBA" w:rsidR="00D55E3E" w:rsidRDefault="00D55E3E" w:rsidP="00D55E3E">
      <w:r>
        <w:t>Ophouden</w:t>
      </w:r>
    </w:p>
    <w:p w14:paraId="0C363F52" w14:textId="59F5643E" w:rsidR="00D55E3E" w:rsidRDefault="00D55E3E" w:rsidP="00D55E3E">
      <w:r>
        <w:t>Ophouden is het bewust niet nemen van de eerste (en soms ook de tweede) slag in de uitkomstkleur. Doel is om de communicatie tussen de tegenspelers te verbreken.</w:t>
      </w:r>
    </w:p>
    <w:p w14:paraId="3C77C60B" w14:textId="77777777" w:rsidR="00D55E3E" w:rsidRDefault="00D55E3E" w:rsidP="00D55E3E"/>
    <w:p w14:paraId="3F3DE7E1" w14:textId="0CFA9029" w:rsidR="00AD48B1" w:rsidRDefault="00AD48B1" w:rsidP="00AD48B1"/>
    <w:p w14:paraId="44F57BD4" w14:textId="27D2CE77" w:rsidR="00AD48B1" w:rsidRPr="00D55E3E" w:rsidRDefault="00AD48B1" w:rsidP="00AD48B1">
      <w:pPr>
        <w:rPr>
          <w:sz w:val="28"/>
          <w:szCs w:val="28"/>
        </w:rPr>
      </w:pPr>
      <w:r w:rsidRPr="00D55E3E">
        <w:rPr>
          <w:sz w:val="28"/>
          <w:szCs w:val="28"/>
        </w:rPr>
        <w:t>Samenvatting</w:t>
      </w:r>
      <w:r w:rsidR="00007287" w:rsidRPr="00D55E3E">
        <w:rPr>
          <w:sz w:val="28"/>
          <w:szCs w:val="28"/>
        </w:rPr>
        <w:t xml:space="preserve"> hoofdstuk </w:t>
      </w:r>
      <w:r w:rsidR="009412F1" w:rsidRPr="00D55E3E">
        <w:rPr>
          <w:sz w:val="28"/>
          <w:szCs w:val="28"/>
        </w:rPr>
        <w:t>3</w:t>
      </w:r>
      <w:r w:rsidR="00D55E3E" w:rsidRPr="00D55E3E">
        <w:rPr>
          <w:sz w:val="28"/>
          <w:szCs w:val="28"/>
        </w:rPr>
        <w:t>: Het speelplan in troefcontracten – 1</w:t>
      </w:r>
    </w:p>
    <w:p w14:paraId="6BB4CE19" w14:textId="77777777" w:rsidR="00D55E3E" w:rsidRDefault="00D55E3E" w:rsidP="00AD48B1"/>
    <w:p w14:paraId="189C4CBC" w14:textId="6BCD7734" w:rsidR="00AD48B1" w:rsidRDefault="00AD48B1" w:rsidP="00AD48B1">
      <w:r>
        <w:t xml:space="preserve">Algemene aanpak van een </w:t>
      </w:r>
      <w:r w:rsidR="00E72CE5">
        <w:t>s</w:t>
      </w:r>
      <w:r>
        <w:t xml:space="preserve">peelplan </w:t>
      </w:r>
      <w:r w:rsidR="00E72CE5">
        <w:t>i</w:t>
      </w:r>
      <w:r>
        <w:t>n een troefcontract</w:t>
      </w:r>
    </w:p>
    <w:p w14:paraId="3F387E2C" w14:textId="2F3DF44E" w:rsidR="00AD48B1" w:rsidRDefault="00AD48B1" w:rsidP="00E72CE5">
      <w:pPr>
        <w:pStyle w:val="Lijstalinea"/>
        <w:numPr>
          <w:ilvl w:val="0"/>
          <w:numId w:val="2"/>
        </w:numPr>
      </w:pPr>
      <w:r>
        <w:t>Tel, per kleur, de verliezers die je hebt</w:t>
      </w:r>
    </w:p>
    <w:p w14:paraId="754D2876" w14:textId="35DCAB57" w:rsidR="00AD48B1" w:rsidRDefault="00AD48B1" w:rsidP="00E72CE5">
      <w:pPr>
        <w:pStyle w:val="Lijstalinea"/>
        <w:numPr>
          <w:ilvl w:val="0"/>
          <w:numId w:val="2"/>
        </w:numPr>
      </w:pPr>
      <w:r>
        <w:t>Overzie de mogelijkheden die er zijn om het aantal verliezers te verminderen</w:t>
      </w:r>
    </w:p>
    <w:p w14:paraId="75AFEFE2" w14:textId="77777777" w:rsidR="00E72CE5" w:rsidRDefault="00E72CE5" w:rsidP="00AD48B1"/>
    <w:p w14:paraId="2C1625D6" w14:textId="2F5F4A3E" w:rsidR="00AD48B1" w:rsidRDefault="00AD48B1" w:rsidP="00AD48B1">
      <w:r>
        <w:t>Speelplan</w:t>
      </w:r>
    </w:p>
    <w:p w14:paraId="68B65D07" w14:textId="233CC778" w:rsidR="00AD48B1" w:rsidRDefault="00AD48B1" w:rsidP="00E72CE5">
      <w:pPr>
        <w:pStyle w:val="Lijstalinea"/>
        <w:numPr>
          <w:ilvl w:val="0"/>
          <w:numId w:val="2"/>
        </w:numPr>
      </w:pPr>
      <w:r>
        <w:t>Hoofdregel: begin met het weghalen van de troeven bij de tegenpartij</w:t>
      </w:r>
    </w:p>
    <w:p w14:paraId="371BD107" w14:textId="77777777" w:rsidR="00AD48B1" w:rsidRDefault="00AD48B1" w:rsidP="00E72CE5">
      <w:pPr>
        <w:ind w:firstLine="708"/>
      </w:pPr>
      <w:r>
        <w:t>Stel dit uit als bijvoorbeeld dummy's troeven nodig zijn om aftroevers te maken</w:t>
      </w:r>
    </w:p>
    <w:p w14:paraId="412EBA35" w14:textId="54B4446E" w:rsidR="00AD48B1" w:rsidRDefault="00AD48B1" w:rsidP="00E72CE5">
      <w:pPr>
        <w:pStyle w:val="Lijstalinea"/>
        <w:numPr>
          <w:ilvl w:val="0"/>
          <w:numId w:val="2"/>
        </w:numPr>
      </w:pPr>
      <w:r>
        <w:t>Vervolgens ontwikkel je de andere kleuren en snijd je waar dat nodig is</w:t>
      </w:r>
    </w:p>
    <w:p w14:paraId="1543B533" w14:textId="77777777" w:rsidR="00E72CE5" w:rsidRDefault="00E72CE5" w:rsidP="00AD48B1"/>
    <w:p w14:paraId="2F5C77C5" w14:textId="77777777" w:rsidR="00E72CE5" w:rsidRDefault="00E72CE5" w:rsidP="00AD48B1"/>
    <w:p w14:paraId="7F827FC9" w14:textId="77777777" w:rsidR="00E72CE5" w:rsidRDefault="00E72CE5" w:rsidP="00AD48B1"/>
    <w:p w14:paraId="180525B3" w14:textId="77777777" w:rsidR="00E72CE5" w:rsidRDefault="00E72CE5" w:rsidP="00AD48B1"/>
    <w:p w14:paraId="38AA53BA" w14:textId="4C6D4BE3" w:rsidR="00AD48B1" w:rsidRDefault="00AD48B1" w:rsidP="00AD48B1">
      <w:r>
        <w:lastRenderedPageBreak/>
        <w:t xml:space="preserve">Verliezers tellen </w:t>
      </w:r>
      <w:r w:rsidR="00E72CE5">
        <w:t>(</w:t>
      </w:r>
      <w:r>
        <w:t>vanuit zuid gezien)</w:t>
      </w:r>
    </w:p>
    <w:p w14:paraId="2ED8A863" w14:textId="0185E247" w:rsidR="00AD48B1" w:rsidRPr="003444B9" w:rsidRDefault="00E72CE5" w:rsidP="00AD48B1"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lang w:val="en-US"/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  <w:r w:rsidR="00AD48B1" w:rsidRPr="003444B9">
        <w:t xml:space="preserve">A53 </w:t>
      </w:r>
      <w:r w:rsidRPr="003444B9">
        <w:tab/>
      </w:r>
      <w:r w:rsidRPr="003444B9">
        <w:tab/>
      </w:r>
      <w:r w:rsidRPr="003444B9">
        <w:tab/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lang w:val="en-US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AD48B1" w:rsidRPr="003444B9">
        <w:t xml:space="preserve">AV2 </w:t>
      </w:r>
      <w:r w:rsidRPr="003444B9">
        <w:tab/>
      </w:r>
      <w:r w:rsidRPr="003444B9">
        <w:tab/>
      </w:r>
      <w:r w:rsidRPr="003444B9">
        <w:tab/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lang w:val="en-US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="00AD48B1" w:rsidRPr="003444B9">
        <w:t>865</w:t>
      </w:r>
      <w:r w:rsidRPr="003444B9">
        <w:tab/>
      </w:r>
      <w:r w:rsidRPr="003444B9">
        <w:tab/>
      </w:r>
      <w:r w:rsidRPr="003444B9">
        <w:tab/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lang w:val="en-US"/>
        </w:rPr>
        <mc:AlternateContent>
          <mc:Choice Requires="w16se">
            <w16se:symEx w16se:font="Segoe UI Emoji" w16se:char="2663"/>
          </mc:Choice>
          <mc:Fallback>
            <w:t>♣</w:t>
          </mc:Fallback>
        </mc:AlternateContent>
      </w:r>
      <w:r w:rsidR="00AD48B1" w:rsidRPr="003444B9">
        <w:t>32</w:t>
      </w:r>
    </w:p>
    <w:p w14:paraId="48C0A3B9" w14:textId="7C3BEC0F" w:rsidR="00AD48B1" w:rsidRPr="003444B9" w:rsidRDefault="00AD48B1" w:rsidP="00AD48B1"/>
    <w:p w14:paraId="0D9A3B48" w14:textId="77777777" w:rsidR="00E72CE5" w:rsidRPr="003444B9" w:rsidRDefault="00E72CE5" w:rsidP="00AD48B1"/>
    <w:p w14:paraId="2155CE2B" w14:textId="2911BF68" w:rsidR="00AD48B1" w:rsidRDefault="00E72CE5" w:rsidP="00AD48B1"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  <w:r w:rsidR="00AD48B1">
        <w:t>642</w:t>
      </w:r>
      <w:r>
        <w:tab/>
      </w:r>
      <w:r>
        <w:tab/>
      </w:r>
      <w:r>
        <w:tab/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>
        <w:t>743</w:t>
      </w:r>
      <w:r>
        <w:tab/>
      </w:r>
      <w:r>
        <w:tab/>
      </w:r>
      <w:r>
        <w:tab/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>
        <w:t>73</w:t>
      </w:r>
      <w:r>
        <w:tab/>
      </w:r>
      <w:r>
        <w:tab/>
      </w:r>
      <w:r>
        <w:tab/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3"/>
          </mc:Choice>
          <mc:Fallback>
            <w:t>♣</w:t>
          </mc:Fallback>
        </mc:AlternateContent>
      </w:r>
      <w:r>
        <w:t>764</w:t>
      </w:r>
    </w:p>
    <w:p w14:paraId="21B19B2A" w14:textId="3FD7A01B" w:rsidR="00AD48B1" w:rsidRDefault="00AD48B1" w:rsidP="00AD48B1">
      <w:r>
        <w:t>Twee verliezers</w:t>
      </w:r>
      <w:r w:rsidR="00E72CE5">
        <w:tab/>
      </w:r>
      <w:r w:rsidR="00E72CE5">
        <w:tab/>
      </w:r>
      <w:r>
        <w:t>Twee verliezers</w:t>
      </w:r>
      <w:r w:rsidR="00E72CE5">
        <w:t xml:space="preserve"> </w:t>
      </w:r>
      <w:r w:rsidR="00E72CE5">
        <w:tab/>
      </w:r>
      <w:r w:rsidR="00E72CE5">
        <w:tab/>
      </w:r>
      <w:r>
        <w:t>Twee verliezers</w:t>
      </w:r>
      <w:r w:rsidR="00E72CE5">
        <w:t xml:space="preserve"> </w:t>
      </w:r>
      <w:r w:rsidR="00E72CE5">
        <w:tab/>
      </w:r>
      <w:r w:rsidR="00E72CE5">
        <w:tab/>
      </w:r>
      <w:r>
        <w:t>Drie verliezers</w:t>
      </w:r>
    </w:p>
    <w:p w14:paraId="25F2801E" w14:textId="77777777" w:rsidR="00E72CE5" w:rsidRDefault="00E72CE5" w:rsidP="00AD48B1"/>
    <w:p w14:paraId="359A54DA" w14:textId="6533F994" w:rsidR="00AD48B1" w:rsidRDefault="00E72CE5" w:rsidP="00AD48B1">
      <w:r>
        <w:t>Schema</w:t>
      </w:r>
    </w:p>
    <w:p w14:paraId="7CB60AAE" w14:textId="77777777" w:rsidR="00AD48B1" w:rsidRDefault="00AD48B1" w:rsidP="00AD48B1">
      <w:r>
        <w:t>Maak een schema met de mogelijke verliezers en de manier waarop sommige daarvan</w:t>
      </w:r>
    </w:p>
    <w:p w14:paraId="6EC4AD18" w14:textId="77777777" w:rsidR="00AD48B1" w:rsidRDefault="00AD48B1" w:rsidP="00AD48B1">
      <w:r>
        <w:t>(misschien) te voorkomen zijn:</w:t>
      </w:r>
    </w:p>
    <w:p w14:paraId="0A31638A" w14:textId="46710DA2" w:rsidR="00AD48B1" w:rsidRDefault="00AD48B1" w:rsidP="00AD48B1"/>
    <w:p w14:paraId="3F44CAD9" w14:textId="01B4E790" w:rsidR="003534FD" w:rsidRDefault="003534FD" w:rsidP="00AD48B1"/>
    <w:p w14:paraId="5E025DE1" w14:textId="355D9EED" w:rsidR="009D7588" w:rsidRDefault="009D7588" w:rsidP="00AD48B1">
      <w:r>
        <w:rPr>
          <w:noProof/>
        </w:rPr>
        <w:drawing>
          <wp:inline distT="0" distB="0" distL="0" distR="0" wp14:anchorId="4266AB21" wp14:editId="31618FF9">
            <wp:extent cx="3543300" cy="1548928"/>
            <wp:effectExtent l="0" t="0" r="0" b="0"/>
            <wp:docPr id="1137759560" name="Afbeelding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2463" cy="15616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B1C97A1" w14:textId="77777777" w:rsidR="009D7588" w:rsidRDefault="009D7588" w:rsidP="00AD48B1"/>
    <w:p w14:paraId="7A0A943D" w14:textId="22F59EFA" w:rsidR="00D829E2" w:rsidRDefault="00D829E2" w:rsidP="00A27620">
      <w:pPr>
        <w:pStyle w:val="Lijstalinea"/>
        <w:numPr>
          <w:ilvl w:val="0"/>
          <w:numId w:val="2"/>
        </w:numPr>
      </w:pPr>
      <w:r>
        <w:t>Je telt in totaal zes verliezers. Je kunt er mogelijk drie voorkomen</w:t>
      </w:r>
    </w:p>
    <w:p w14:paraId="02E5D183" w14:textId="24F69BB8" w:rsidR="00D829E2" w:rsidRDefault="00A27620" w:rsidP="00A27620">
      <w:pPr>
        <w:pStyle w:val="Lijstalinea"/>
        <w:numPr>
          <w:ilvl w:val="0"/>
          <w:numId w:val="2"/>
        </w:numPr>
      </w:pPr>
      <w:r>
        <w:t>I</w:t>
      </w:r>
      <w:r w:rsidR="00D829E2">
        <w:t xml:space="preserve">n schoppen kun je door succesvol te snijden op 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  <w:r w:rsidR="00D829E2">
        <w:t>H een verliezer wegwerken</w:t>
      </w:r>
    </w:p>
    <w:p w14:paraId="25693DFD" w14:textId="325AA0A2" w:rsidR="00D829E2" w:rsidRDefault="00D829E2" w:rsidP="00A27620">
      <w:pPr>
        <w:pStyle w:val="Lijstalinea"/>
        <w:numPr>
          <w:ilvl w:val="0"/>
          <w:numId w:val="2"/>
        </w:numPr>
      </w:pPr>
      <w:r>
        <w:t xml:space="preserve">Na het afstaan van </w:t>
      </w:r>
      <w:r w:rsidR="00A27620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3"/>
          </mc:Choice>
          <mc:Fallback>
            <w:t>♣</w:t>
          </mc:Fallback>
        </mc:AlternateContent>
      </w:r>
      <w:r>
        <w:t>A kun je op een hoge klaveren van noord een verliezende</w:t>
      </w:r>
      <w:r w:rsidR="00A27620">
        <w:t xml:space="preserve"> </w:t>
      </w:r>
      <w:r>
        <w:t>schoppen in zuid afgooien</w:t>
      </w:r>
    </w:p>
    <w:p w14:paraId="517BCA5B" w14:textId="2FFB7851" w:rsidR="00D829E2" w:rsidRDefault="00D829E2" w:rsidP="00A27620">
      <w:pPr>
        <w:pStyle w:val="Lijstalinea"/>
        <w:numPr>
          <w:ilvl w:val="0"/>
          <w:numId w:val="2"/>
        </w:numPr>
      </w:pPr>
      <w:r>
        <w:t>De derde ruiten kun je aftroeven in noord</w:t>
      </w:r>
    </w:p>
    <w:p w14:paraId="150EEEC9" w14:textId="1BB123EB" w:rsidR="00D829E2" w:rsidRDefault="00D829E2" w:rsidP="00D829E2"/>
    <w:p w14:paraId="78EB53CE" w14:textId="77777777" w:rsidR="00D829E2" w:rsidRDefault="00D829E2" w:rsidP="00D829E2">
      <w:r>
        <w:t>Algemeen</w:t>
      </w:r>
    </w:p>
    <w:p w14:paraId="185FB128" w14:textId="490D80DD" w:rsidR="00D829E2" w:rsidRDefault="00D829E2" w:rsidP="002C37DB">
      <w:pPr>
        <w:pStyle w:val="Lijstalinea"/>
        <w:numPr>
          <w:ilvl w:val="0"/>
          <w:numId w:val="2"/>
        </w:numPr>
      </w:pPr>
      <w:r>
        <w:t>Zodra de dummy openligt en, vóórdat je ook maar één kaart hebt laten bijspelen</w:t>
      </w:r>
      <w:r w:rsidR="002C37DB">
        <w:t xml:space="preserve"> </w:t>
      </w:r>
      <w:r>
        <w:t>in dummy, probeer je te overzien wat je allemaal moet doen in dit spel</w:t>
      </w:r>
    </w:p>
    <w:p w14:paraId="2A1C0CA5" w14:textId="48F0C5AA" w:rsidR="00D829E2" w:rsidRDefault="00D829E2" w:rsidP="00A27620">
      <w:pPr>
        <w:pStyle w:val="Lijstalinea"/>
        <w:numPr>
          <w:ilvl w:val="0"/>
          <w:numId w:val="2"/>
        </w:numPr>
      </w:pPr>
      <w:r>
        <w:t>Bepaal of je direct troef kunt gaan trekken, of niet</w:t>
      </w:r>
    </w:p>
    <w:p w14:paraId="43A1878C" w14:textId="169773EA" w:rsidR="00D829E2" w:rsidRDefault="00D829E2" w:rsidP="00D829E2">
      <w:pPr>
        <w:pStyle w:val="Lijstalinea"/>
        <w:numPr>
          <w:ilvl w:val="0"/>
          <w:numId w:val="2"/>
        </w:numPr>
      </w:pPr>
      <w:r>
        <w:t>Overzie in welke kleuren je kunt snijden en in welke hand je aan slag moet zijn</w:t>
      </w:r>
      <w:r w:rsidR="00A27620">
        <w:t xml:space="preserve"> </w:t>
      </w:r>
      <w:r>
        <w:t>om dat te doen</w:t>
      </w:r>
    </w:p>
    <w:p w14:paraId="26D9CB8B" w14:textId="3AEE735F" w:rsidR="00D829E2" w:rsidRDefault="00D829E2" w:rsidP="00A27620">
      <w:pPr>
        <w:pStyle w:val="Lijstalinea"/>
        <w:numPr>
          <w:ilvl w:val="0"/>
          <w:numId w:val="2"/>
        </w:numPr>
      </w:pPr>
      <w:r>
        <w:t>Bepaal in welke kleuren je extra slagen kunt maken</w:t>
      </w:r>
    </w:p>
    <w:p w14:paraId="3C2FEE36" w14:textId="2461B611" w:rsidR="00611DEA" w:rsidRDefault="00611DEA" w:rsidP="00D829E2"/>
    <w:p w14:paraId="40C7087B" w14:textId="77777777" w:rsidR="00611DEA" w:rsidRDefault="00611DEA"/>
    <w:p w14:paraId="144F5653" w14:textId="6E53D087" w:rsidR="0056236E" w:rsidRDefault="0056236E" w:rsidP="0056236E"/>
    <w:p w14:paraId="42AF5D5B" w14:textId="4895A36C" w:rsidR="0056236E" w:rsidRPr="00C37DDC" w:rsidRDefault="0056236E" w:rsidP="0056236E">
      <w:pPr>
        <w:rPr>
          <w:sz w:val="28"/>
          <w:szCs w:val="28"/>
        </w:rPr>
      </w:pPr>
      <w:r w:rsidRPr="00C37DDC">
        <w:rPr>
          <w:sz w:val="28"/>
          <w:szCs w:val="28"/>
        </w:rPr>
        <w:t>Samenvatting</w:t>
      </w:r>
      <w:r w:rsidR="00B63EC8" w:rsidRPr="00C37DDC">
        <w:rPr>
          <w:sz w:val="28"/>
          <w:szCs w:val="28"/>
        </w:rPr>
        <w:t xml:space="preserve"> hoofdstuk 4:</w:t>
      </w:r>
      <w:r w:rsidR="00C37DDC" w:rsidRPr="00C37DDC">
        <w:rPr>
          <w:sz w:val="28"/>
          <w:szCs w:val="28"/>
        </w:rPr>
        <w:t xml:space="preserve"> Jacobytransfers</w:t>
      </w:r>
    </w:p>
    <w:p w14:paraId="57AC0BBD" w14:textId="77777777" w:rsidR="00C37DDC" w:rsidRDefault="00C37DDC" w:rsidP="0056236E"/>
    <w:p w14:paraId="5C9D5688" w14:textId="2FAB3F66" w:rsidR="0056236E" w:rsidRDefault="0056236E" w:rsidP="0056236E">
      <w:r>
        <w:t>Uitgangspunt</w:t>
      </w:r>
    </w:p>
    <w:p w14:paraId="6F95102F" w14:textId="6B263FEE" w:rsidR="0056236E" w:rsidRDefault="0056236E" w:rsidP="0056236E">
      <w:pPr>
        <w:pStyle w:val="Lijstalinea"/>
        <w:numPr>
          <w:ilvl w:val="0"/>
          <w:numId w:val="2"/>
        </w:numPr>
      </w:pPr>
      <w:r>
        <w:t>Met een fit in een hoge kleur is het bijna altijd goed de manche in die kleur te spelen</w:t>
      </w:r>
      <w:r w:rsidR="00C37DDC">
        <w:t xml:space="preserve"> </w:t>
      </w:r>
      <w:r>
        <w:t>in plaats van 3SA.</w:t>
      </w:r>
    </w:p>
    <w:p w14:paraId="0314AD8B" w14:textId="49011CC1" w:rsidR="0056236E" w:rsidRDefault="0056236E" w:rsidP="0056236E">
      <w:pPr>
        <w:pStyle w:val="Lijstalinea"/>
        <w:numPr>
          <w:ilvl w:val="0"/>
          <w:numId w:val="2"/>
        </w:numPr>
      </w:pPr>
      <w:r>
        <w:t>Met een fit in een lage kleuren voldoende punten voor de manche is het bijna</w:t>
      </w:r>
      <w:r w:rsidR="00C37DDC">
        <w:t xml:space="preserve"> </w:t>
      </w:r>
      <w:r>
        <w:t>altijd beter om 3SA te spelen in plaats van de manche in een lage kleur.</w:t>
      </w:r>
    </w:p>
    <w:p w14:paraId="338316AF" w14:textId="77777777" w:rsidR="00C37DDC" w:rsidRDefault="00C37DDC" w:rsidP="0056236E"/>
    <w:p w14:paraId="4B5257E8" w14:textId="2F9333AA" w:rsidR="0056236E" w:rsidRDefault="00C37DDC" w:rsidP="0056236E">
      <w:r>
        <w:t>Hoe</w:t>
      </w:r>
      <w:r w:rsidR="0056236E">
        <w:t xml:space="preserve"> verder ais partner </w:t>
      </w:r>
      <w:r>
        <w:t>m</w:t>
      </w:r>
      <w:r w:rsidR="0056236E">
        <w:t xml:space="preserve">et ISA </w:t>
      </w:r>
      <w:r>
        <w:t>h</w:t>
      </w:r>
      <w:r w:rsidR="0056236E">
        <w:t>eeft geopend</w:t>
      </w:r>
    </w:p>
    <w:p w14:paraId="62998F9C" w14:textId="0897C1EC" w:rsidR="0056236E" w:rsidRDefault="0056236E" w:rsidP="0056236E">
      <w:pPr>
        <w:pStyle w:val="Lijstalinea"/>
        <w:numPr>
          <w:ilvl w:val="0"/>
          <w:numId w:val="2"/>
        </w:numPr>
      </w:pPr>
      <w:r>
        <w:t>Zonder interesse in een hoge kleur (je hebt geen vierkaart of langer in harten of</w:t>
      </w:r>
      <w:r w:rsidR="00C37DDC">
        <w:t xml:space="preserve"> </w:t>
      </w:r>
      <w:r>
        <w:t>schoppen)</w:t>
      </w:r>
    </w:p>
    <w:p w14:paraId="3827383A" w14:textId="7C2CE7C3" w:rsidR="0056236E" w:rsidRDefault="00C37DDC" w:rsidP="00C37DDC">
      <w:pPr>
        <w:ind w:firstLine="708"/>
      </w:pPr>
      <w:r>
        <w:t>-</w:t>
      </w:r>
      <w:r w:rsidR="0056236E">
        <w:t>2SA, 8 of 9 punten. Je nodigt partner uit om 3SA te bieden als hij maximaal is</w:t>
      </w:r>
    </w:p>
    <w:p w14:paraId="53A4D9C4" w14:textId="129EC40E" w:rsidR="0056236E" w:rsidRDefault="00C37DDC" w:rsidP="00C37DDC">
      <w:pPr>
        <w:ind w:firstLine="708"/>
      </w:pPr>
      <w:r>
        <w:t>-</w:t>
      </w:r>
      <w:r w:rsidR="0056236E">
        <w:t xml:space="preserve">3SA, </w:t>
      </w:r>
      <w:r>
        <w:t>10</w:t>
      </w:r>
      <w:r>
        <w:rPr>
          <w:vertAlign w:val="superscript"/>
        </w:rPr>
        <w:t>+</w:t>
      </w:r>
      <w:r w:rsidR="0056236E">
        <w:t xml:space="preserve"> punten. Je biedt direct de manche</w:t>
      </w:r>
    </w:p>
    <w:p w14:paraId="76432617" w14:textId="42EACD90" w:rsidR="0056236E" w:rsidRDefault="0056236E" w:rsidP="00C37DDC">
      <w:pPr>
        <w:pStyle w:val="Lijstalinea"/>
        <w:numPr>
          <w:ilvl w:val="0"/>
          <w:numId w:val="2"/>
        </w:numPr>
      </w:pPr>
      <w:r>
        <w:t>Met een vijfkaart of langer in een hoge kleurgebruik je de jacobytransfers</w:t>
      </w:r>
    </w:p>
    <w:p w14:paraId="09194428" w14:textId="42C80459" w:rsidR="0056236E" w:rsidRDefault="0056236E" w:rsidP="00C37DDC">
      <w:pPr>
        <w:pStyle w:val="Lijstalinea"/>
        <w:numPr>
          <w:ilvl w:val="1"/>
          <w:numId w:val="2"/>
        </w:numPr>
      </w:pPr>
      <w:r>
        <w:lastRenderedPageBreak/>
        <w:t>2</w:t>
      </w:r>
      <w:r w:rsidR="00C37DDC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>
        <w:t>: je verplicht partner om 2</w:t>
      </w:r>
      <w:r w:rsidR="00C37DDC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>
        <w:t xml:space="preserve"> te bieden (jouw lange kleur is harten)</w:t>
      </w:r>
    </w:p>
    <w:p w14:paraId="2958797D" w14:textId="36FE0ECB" w:rsidR="0056236E" w:rsidRDefault="0056236E" w:rsidP="00C37DDC">
      <w:pPr>
        <w:pStyle w:val="Lijstalinea"/>
        <w:numPr>
          <w:ilvl w:val="1"/>
          <w:numId w:val="2"/>
        </w:numPr>
      </w:pPr>
      <w:r>
        <w:t>2</w:t>
      </w:r>
      <w:r w:rsidR="00C37DDC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>
        <w:t>: je verplicht partner om 2</w:t>
      </w:r>
      <w:r w:rsidR="00C37DDC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  <w:r>
        <w:t xml:space="preserve"> te bieden (jouw lange kleur is schoppen)</w:t>
      </w:r>
    </w:p>
    <w:p w14:paraId="6ADF0FC6" w14:textId="65D0D2AB" w:rsidR="00D829E2" w:rsidRDefault="00D829E2" w:rsidP="0056236E"/>
    <w:p w14:paraId="2C7E02EC" w14:textId="5635FBF9" w:rsidR="00F74AAE" w:rsidRDefault="00F74AAE" w:rsidP="00F74AAE">
      <w:r>
        <w:t>Verder na de j</w:t>
      </w:r>
      <w:r w:rsidR="00C37DDC">
        <w:t>ac</w:t>
      </w:r>
      <w:r>
        <w:t>obytran</w:t>
      </w:r>
      <w:r w:rsidR="00C37DDC">
        <w:t>s</w:t>
      </w:r>
      <w:r>
        <w:t>fer</w:t>
      </w:r>
    </w:p>
    <w:p w14:paraId="7942F338" w14:textId="49ABC2B7" w:rsidR="00F74AAE" w:rsidRDefault="00F74AAE" w:rsidP="00C37DDC">
      <w:pPr>
        <w:pStyle w:val="Lijstalinea"/>
        <w:numPr>
          <w:ilvl w:val="0"/>
          <w:numId w:val="2"/>
        </w:numPr>
      </w:pPr>
      <w:r>
        <w:t>Je hebt een zeskaart (of langer) in harten of schoppen</w:t>
      </w:r>
    </w:p>
    <w:p w14:paraId="1879A33B" w14:textId="14C80D5D" w:rsidR="00F74AAE" w:rsidRDefault="009450B3" w:rsidP="00C37DDC">
      <w:pPr>
        <w:pStyle w:val="Lijstalinea"/>
        <w:numPr>
          <w:ilvl w:val="1"/>
          <w:numId w:val="2"/>
        </w:numPr>
      </w:pPr>
      <w:r>
        <w:t>0</w:t>
      </w:r>
      <w:r w:rsidR="00F74AAE">
        <w:t xml:space="preserve">-7 punten: pas </w:t>
      </w:r>
      <w:r w:rsidR="00C37DDC">
        <w:tab/>
      </w:r>
      <w:r w:rsidR="00C37DDC">
        <w:tab/>
      </w:r>
      <w:r w:rsidR="00F74AAE">
        <w:t>Hoog genoeg</w:t>
      </w:r>
    </w:p>
    <w:p w14:paraId="0D77D9E4" w14:textId="13517ED0" w:rsidR="00F74AAE" w:rsidRDefault="00C37DDC" w:rsidP="00C37DDC">
      <w:pPr>
        <w:pStyle w:val="Lijstalinea"/>
        <w:numPr>
          <w:ilvl w:val="1"/>
          <w:numId w:val="2"/>
        </w:numPr>
      </w:pPr>
      <w:r>
        <w:t>-</w:t>
      </w:r>
      <w:r w:rsidR="00F74AAE">
        <w:t>8-9 punten: 3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F74AAE">
        <w:t xml:space="preserve"> of 3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  <w:r>
        <w:tab/>
      </w:r>
      <w:r w:rsidR="00F74AAE">
        <w:t>Als partner maximaal is biedt hij de manche</w:t>
      </w:r>
    </w:p>
    <w:p w14:paraId="49EEAFEF" w14:textId="29612102" w:rsidR="00F74AAE" w:rsidRDefault="00F74AAE" w:rsidP="000B3848">
      <w:pPr>
        <w:pStyle w:val="Lijstalinea"/>
        <w:numPr>
          <w:ilvl w:val="1"/>
          <w:numId w:val="2"/>
        </w:numPr>
      </w:pPr>
      <w:r>
        <w:t>l</w:t>
      </w:r>
      <w:r w:rsidR="009450B3">
        <w:t>0</w:t>
      </w:r>
      <w:r w:rsidRPr="000B3848">
        <w:rPr>
          <w:vertAlign w:val="superscript"/>
        </w:rPr>
        <w:t>+</w:t>
      </w:r>
      <w:r>
        <w:t xml:space="preserve"> punten: 4</w:t>
      </w:r>
      <w:r w:rsidR="000B3848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>
        <w:t xml:space="preserve"> of 4</w:t>
      </w:r>
      <w:r w:rsidR="000B3848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  <w:r w:rsidR="000B3848">
        <w:tab/>
      </w:r>
      <w:r>
        <w:t>Je biedt direct zelf de manche</w:t>
      </w:r>
    </w:p>
    <w:p w14:paraId="64E02ED3" w14:textId="795C19A7" w:rsidR="00F74AAE" w:rsidRDefault="00F74AAE" w:rsidP="000B3848">
      <w:pPr>
        <w:pStyle w:val="Lijstalinea"/>
        <w:numPr>
          <w:ilvl w:val="0"/>
          <w:numId w:val="2"/>
        </w:numPr>
      </w:pPr>
      <w:r>
        <w:t>Je hebt precies een vijfkaart in harten of schoppen</w:t>
      </w:r>
    </w:p>
    <w:p w14:paraId="07714E0A" w14:textId="42C978DA" w:rsidR="00F74AAE" w:rsidRDefault="00F74AAE" w:rsidP="000B3848">
      <w:pPr>
        <w:pStyle w:val="Lijstalinea"/>
        <w:numPr>
          <w:ilvl w:val="1"/>
          <w:numId w:val="2"/>
        </w:numPr>
      </w:pPr>
      <w:r>
        <w:t>0</w:t>
      </w:r>
      <w:r w:rsidR="000B3848">
        <w:t>-7</w:t>
      </w:r>
      <w:r>
        <w:t xml:space="preserve"> punten; pas </w:t>
      </w:r>
      <w:r w:rsidR="000B3848">
        <w:tab/>
      </w:r>
      <w:r w:rsidR="000B3848">
        <w:tab/>
      </w:r>
      <w:r>
        <w:t>2</w:t>
      </w:r>
      <w:r w:rsidR="000B3848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>
        <w:t xml:space="preserve"> of 2</w:t>
      </w:r>
      <w:r w:rsidR="000B3848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  <w:r>
        <w:t xml:space="preserve"> is bijna altijd een beter contract dan </w:t>
      </w:r>
      <w:r w:rsidR="000B3848">
        <w:t>1</w:t>
      </w:r>
      <w:r>
        <w:t>SA</w:t>
      </w:r>
    </w:p>
    <w:p w14:paraId="20CB9300" w14:textId="586B17B6" w:rsidR="00F74AAE" w:rsidRDefault="000B3848" w:rsidP="000B3848">
      <w:pPr>
        <w:pStyle w:val="Lijstalinea"/>
        <w:numPr>
          <w:ilvl w:val="1"/>
          <w:numId w:val="2"/>
        </w:numPr>
      </w:pPr>
      <w:r>
        <w:t>-</w:t>
      </w:r>
      <w:r w:rsidR="00F74AAE">
        <w:t>8-9 punten: 2SA</w:t>
      </w:r>
    </w:p>
    <w:p w14:paraId="3CD337C6" w14:textId="479971B4" w:rsidR="00F74AAE" w:rsidRDefault="00F74AAE" w:rsidP="000B3848">
      <w:pPr>
        <w:pStyle w:val="Lijstalinea"/>
        <w:numPr>
          <w:ilvl w:val="2"/>
          <w:numId w:val="2"/>
        </w:numPr>
      </w:pPr>
      <w:r>
        <w:t>Partner is minimaal</w:t>
      </w:r>
    </w:p>
    <w:p w14:paraId="0E0F796E" w14:textId="2EDEFF46" w:rsidR="00F74AAE" w:rsidRDefault="00F74AAE" w:rsidP="00A166BE">
      <w:pPr>
        <w:pStyle w:val="Lijstalinea"/>
        <w:numPr>
          <w:ilvl w:val="3"/>
          <w:numId w:val="2"/>
        </w:numPr>
      </w:pPr>
      <w:r>
        <w:t>Zonderfit past hij</w:t>
      </w:r>
    </w:p>
    <w:p w14:paraId="745AAB09" w14:textId="0E3ED175" w:rsidR="000B3848" w:rsidRDefault="00F74AAE" w:rsidP="00A166BE">
      <w:pPr>
        <w:pStyle w:val="Lijstalinea"/>
        <w:numPr>
          <w:ilvl w:val="3"/>
          <w:numId w:val="2"/>
        </w:numPr>
      </w:pPr>
      <w:r>
        <w:t>Met fit biedt hij 3</w:t>
      </w:r>
      <w:r w:rsidR="000B3848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>
        <w:t xml:space="preserve"> of 3</w:t>
      </w:r>
      <w:r w:rsidR="000B3848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</w:p>
    <w:p w14:paraId="07188F45" w14:textId="452EDA75" w:rsidR="00F74AAE" w:rsidRDefault="00F74AAE" w:rsidP="00B36A27">
      <w:pPr>
        <w:pStyle w:val="Lijstalinea"/>
        <w:numPr>
          <w:ilvl w:val="2"/>
          <w:numId w:val="2"/>
        </w:numPr>
      </w:pPr>
      <w:r>
        <w:t>Partner is maximaal</w:t>
      </w:r>
    </w:p>
    <w:p w14:paraId="543CF394" w14:textId="40934AF2" w:rsidR="00F74AAE" w:rsidRDefault="00F74AAE" w:rsidP="00B36A27">
      <w:pPr>
        <w:pStyle w:val="Lijstalinea"/>
        <w:numPr>
          <w:ilvl w:val="3"/>
          <w:numId w:val="2"/>
        </w:numPr>
      </w:pPr>
      <w:r>
        <w:t>Zonderfit biedt hij 3SA</w:t>
      </w:r>
    </w:p>
    <w:p w14:paraId="4159575D" w14:textId="48FECAFF" w:rsidR="00F74AAE" w:rsidRDefault="00F74AAE" w:rsidP="00B36A27">
      <w:pPr>
        <w:pStyle w:val="Lijstalinea"/>
        <w:numPr>
          <w:ilvl w:val="3"/>
          <w:numId w:val="2"/>
        </w:numPr>
      </w:pPr>
      <w:r>
        <w:t>Met fit biedt hij 4</w:t>
      </w:r>
      <w:r w:rsidR="00A166BE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>
        <w:t xml:space="preserve"> of 4</w:t>
      </w:r>
      <w:r w:rsidR="00A166BE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</w:p>
    <w:p w14:paraId="1B7956D7" w14:textId="1FACBD5F" w:rsidR="00F74AAE" w:rsidRDefault="00F74AAE" w:rsidP="00B36A27">
      <w:pPr>
        <w:pStyle w:val="Lijstalinea"/>
        <w:numPr>
          <w:ilvl w:val="1"/>
          <w:numId w:val="2"/>
        </w:numPr>
      </w:pPr>
      <w:r>
        <w:t>10</w:t>
      </w:r>
      <w:r w:rsidRPr="00952586">
        <w:rPr>
          <w:vertAlign w:val="superscript"/>
        </w:rPr>
        <w:t>+</w:t>
      </w:r>
      <w:r>
        <w:t xml:space="preserve"> punten: 3SA</w:t>
      </w:r>
    </w:p>
    <w:p w14:paraId="19053798" w14:textId="075409DE" w:rsidR="00F74AAE" w:rsidRDefault="00F74AAE" w:rsidP="00B36A27">
      <w:pPr>
        <w:pStyle w:val="Lijstalinea"/>
        <w:numPr>
          <w:ilvl w:val="2"/>
          <w:numId w:val="2"/>
        </w:numPr>
      </w:pPr>
      <w:r>
        <w:t>Partner biedt met fit 4</w:t>
      </w:r>
      <w:r w:rsidR="00A166BE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>
        <w:t xml:space="preserve"> of 4</w:t>
      </w:r>
      <w:r w:rsidR="00A166BE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</w:p>
    <w:p w14:paraId="313F3FEB" w14:textId="48540A1F" w:rsidR="00C7787C" w:rsidRDefault="00C7787C" w:rsidP="00F74AAE"/>
    <w:p w14:paraId="4445F737" w14:textId="152EFF70" w:rsidR="009450B3" w:rsidRDefault="009450B3" w:rsidP="009450B3"/>
    <w:p w14:paraId="4B29D1D8" w14:textId="1031D2F7" w:rsidR="009450B3" w:rsidRPr="00A166BE" w:rsidRDefault="009450B3" w:rsidP="009450B3">
      <w:pPr>
        <w:rPr>
          <w:sz w:val="28"/>
          <w:szCs w:val="28"/>
        </w:rPr>
      </w:pPr>
      <w:r w:rsidRPr="00A166BE">
        <w:rPr>
          <w:sz w:val="28"/>
          <w:szCs w:val="28"/>
        </w:rPr>
        <w:t>Samenvatting</w:t>
      </w:r>
      <w:r w:rsidR="00A444B7" w:rsidRPr="00A166BE">
        <w:rPr>
          <w:sz w:val="28"/>
          <w:szCs w:val="28"/>
        </w:rPr>
        <w:t xml:space="preserve"> hoofdstuk 5</w:t>
      </w:r>
      <w:r w:rsidR="00A166BE" w:rsidRPr="00A166BE">
        <w:rPr>
          <w:sz w:val="28"/>
          <w:szCs w:val="28"/>
        </w:rPr>
        <w:t>: Staymanconventie</w:t>
      </w:r>
    </w:p>
    <w:p w14:paraId="0C9B273A" w14:textId="77777777" w:rsidR="00A166BE" w:rsidRDefault="00A166BE" w:rsidP="009450B3"/>
    <w:p w14:paraId="1E6435A5" w14:textId="2637DEA6" w:rsidR="009450B3" w:rsidRDefault="009450B3" w:rsidP="009450B3">
      <w:r>
        <w:t xml:space="preserve">Het gebruik van de </w:t>
      </w:r>
      <w:r w:rsidR="00A166BE">
        <w:t>staymanconventie</w:t>
      </w:r>
    </w:p>
    <w:p w14:paraId="056ABD2F" w14:textId="007AE528" w:rsidR="009450B3" w:rsidRDefault="009450B3" w:rsidP="003444B9">
      <w:pPr>
        <w:pStyle w:val="Lijstalinea"/>
        <w:numPr>
          <w:ilvl w:val="0"/>
          <w:numId w:val="2"/>
        </w:numPr>
      </w:pPr>
      <w:r>
        <w:t>Je wilt uitzoeken of er een fit is in een hoge kleur</w:t>
      </w:r>
    </w:p>
    <w:p w14:paraId="6AE85710" w14:textId="3AB95100" w:rsidR="009450B3" w:rsidRDefault="009450B3" w:rsidP="003444B9">
      <w:pPr>
        <w:pStyle w:val="Lijstalinea"/>
        <w:numPr>
          <w:ilvl w:val="0"/>
          <w:numId w:val="2"/>
        </w:numPr>
      </w:pPr>
      <w:r>
        <w:t>Je maakt makkelijker 10 slagen in 4</w:t>
      </w:r>
      <w:r w:rsidR="003444B9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>
        <w:t xml:space="preserve"> of 4</w:t>
      </w:r>
      <w:r w:rsidR="003444B9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  <w:r>
        <w:t xml:space="preserve"> dan 9 slagen in SA</w:t>
      </w:r>
    </w:p>
    <w:p w14:paraId="2F7B98E3" w14:textId="77777777" w:rsidR="003444B9" w:rsidRDefault="003444B9" w:rsidP="009450B3"/>
    <w:p w14:paraId="6E60FA58" w14:textId="029C2669" w:rsidR="009450B3" w:rsidRDefault="009450B3" w:rsidP="009450B3">
      <w:r>
        <w:t>Partner opent 1</w:t>
      </w:r>
      <w:r w:rsidR="003444B9">
        <w:t>S</w:t>
      </w:r>
      <w:r>
        <w:t xml:space="preserve">A, Voor het gebruik van de </w:t>
      </w:r>
      <w:r w:rsidR="00A166BE">
        <w:t>staymanconventie</w:t>
      </w:r>
      <w:r>
        <w:t xml:space="preserve"> (2</w:t>
      </w:r>
      <w:r w:rsidR="003444B9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3"/>
          </mc:Choice>
          <mc:Fallback>
            <w:t>♣</w:t>
          </mc:Fallback>
        </mc:AlternateContent>
      </w:r>
      <w:r>
        <w:t>) geldt</w:t>
      </w:r>
    </w:p>
    <w:p w14:paraId="1970F3CA" w14:textId="021B0B8F" w:rsidR="009450B3" w:rsidRDefault="009450B3" w:rsidP="003444B9">
      <w:pPr>
        <w:pStyle w:val="Lijstalinea"/>
        <w:numPr>
          <w:ilvl w:val="0"/>
          <w:numId w:val="2"/>
        </w:numPr>
      </w:pPr>
      <w:r>
        <w:t>Je hebt minstens 8 punten</w:t>
      </w:r>
    </w:p>
    <w:p w14:paraId="1D453C90" w14:textId="0D7B3AA1" w:rsidR="009450B3" w:rsidRDefault="009450B3" w:rsidP="003444B9">
      <w:pPr>
        <w:pStyle w:val="Lijstalinea"/>
        <w:numPr>
          <w:ilvl w:val="0"/>
          <w:numId w:val="2"/>
        </w:numPr>
      </w:pPr>
      <w:r>
        <w:t>Je hebt één of twee vierkaarten in een hoge kleur</w:t>
      </w:r>
    </w:p>
    <w:p w14:paraId="23A1A30D" w14:textId="77777777" w:rsidR="003444B9" w:rsidRDefault="003444B9" w:rsidP="009450B3"/>
    <w:p w14:paraId="0431324A" w14:textId="6C235C87" w:rsidR="009450B3" w:rsidRDefault="009450B3" w:rsidP="009450B3">
      <w:r>
        <w:t>Antwoorden na de stay</w:t>
      </w:r>
      <w:r w:rsidR="00A166BE">
        <w:t>manconventie</w:t>
      </w:r>
    </w:p>
    <w:p w14:paraId="6E62E96B" w14:textId="16F31F14" w:rsidR="009450B3" w:rsidRDefault="003444B9" w:rsidP="009450B3">
      <w:r>
        <w:t>1</w:t>
      </w:r>
      <w:r w:rsidR="009450B3">
        <w:t>SA</w:t>
      </w:r>
      <w:r>
        <w:tab/>
        <w:t>-</w:t>
      </w:r>
      <w:r>
        <w:tab/>
      </w:r>
      <w:r w:rsidR="009450B3">
        <w:t>2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3"/>
          </mc:Choice>
          <mc:Fallback>
            <w:t>♣</w:t>
          </mc:Fallback>
        </mc:AlternateContent>
      </w:r>
    </w:p>
    <w:p w14:paraId="63A191F9" w14:textId="281218C4" w:rsidR="009450B3" w:rsidRDefault="009450B3" w:rsidP="009450B3">
      <w:r>
        <w:t>2</w:t>
      </w:r>
      <w:r w:rsidR="003444B9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="003444B9">
        <w:tab/>
      </w:r>
      <w:r w:rsidR="003444B9">
        <w:tab/>
      </w:r>
      <w:r>
        <w:t>geen vier- of vijfkaart in harten of schoppen</w:t>
      </w:r>
    </w:p>
    <w:p w14:paraId="4869F112" w14:textId="57B6B2B8" w:rsidR="009450B3" w:rsidRDefault="009450B3" w:rsidP="009450B3">
      <w:r>
        <w:t>2</w:t>
      </w:r>
      <w:r w:rsidR="003444B9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3444B9">
        <w:tab/>
      </w:r>
      <w:r w:rsidR="003444B9">
        <w:tab/>
      </w:r>
      <w:r>
        <w:t>vier- of vijfkaart harten, mogelijk ook vierkaart schoppen</w:t>
      </w:r>
    </w:p>
    <w:p w14:paraId="235223CC" w14:textId="76A5B1BA" w:rsidR="009450B3" w:rsidRDefault="009450B3" w:rsidP="009450B3">
      <w:r>
        <w:t>2</w:t>
      </w:r>
      <w:r w:rsidR="003444B9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  <w:r w:rsidR="003444B9">
        <w:tab/>
      </w:r>
      <w:r w:rsidR="003444B9">
        <w:tab/>
      </w:r>
      <w:r>
        <w:t>vier- of vijfkaart schoppen (geen vierkaart harten)</w:t>
      </w:r>
    </w:p>
    <w:p w14:paraId="1ABCCAA4" w14:textId="77777777" w:rsidR="003444B9" w:rsidRDefault="003444B9" w:rsidP="009450B3"/>
    <w:p w14:paraId="2133FDF0" w14:textId="0E8B8D6A" w:rsidR="009450B3" w:rsidRDefault="009450B3" w:rsidP="009450B3">
      <w:r>
        <w:t xml:space="preserve">Tweede bijbod na gebruik van de </w:t>
      </w:r>
      <w:r w:rsidR="00A166BE">
        <w:t>staymanconventie</w:t>
      </w:r>
    </w:p>
    <w:p w14:paraId="62A195D6" w14:textId="01FD80A4" w:rsidR="009450B3" w:rsidRDefault="009450B3" w:rsidP="003444B9">
      <w:pPr>
        <w:pStyle w:val="Lijstalinea"/>
        <w:numPr>
          <w:ilvl w:val="0"/>
          <w:numId w:val="2"/>
        </w:numPr>
      </w:pPr>
      <w:r>
        <w:t>Als er (nog) geen fit is gevonden</w:t>
      </w:r>
    </w:p>
    <w:p w14:paraId="6BFE0EAD" w14:textId="57913401" w:rsidR="009450B3" w:rsidRDefault="009450B3" w:rsidP="003444B9">
      <w:pPr>
        <w:pStyle w:val="Lijstalinea"/>
        <w:numPr>
          <w:ilvl w:val="1"/>
          <w:numId w:val="2"/>
        </w:numPr>
      </w:pPr>
      <w:r>
        <w:t>Je biedt 2SA met 8 of 9 punten</w:t>
      </w:r>
    </w:p>
    <w:p w14:paraId="6807AF59" w14:textId="77777777" w:rsidR="003444B9" w:rsidRDefault="009450B3" w:rsidP="009450B3">
      <w:pPr>
        <w:pStyle w:val="Lijstalinea"/>
        <w:numPr>
          <w:ilvl w:val="1"/>
          <w:numId w:val="2"/>
        </w:numPr>
      </w:pPr>
      <w:r>
        <w:t>Je biedt 3SA met 10</w:t>
      </w:r>
      <w:r w:rsidR="003444B9" w:rsidRPr="003444B9">
        <w:rPr>
          <w:vertAlign w:val="superscript"/>
        </w:rPr>
        <w:t>+</w:t>
      </w:r>
      <w:r>
        <w:t xml:space="preserve"> punten</w:t>
      </w:r>
    </w:p>
    <w:p w14:paraId="0B7503F4" w14:textId="1259A58A" w:rsidR="009450B3" w:rsidRDefault="009450B3" w:rsidP="003444B9">
      <w:pPr>
        <w:pStyle w:val="Lijstalinea"/>
        <w:numPr>
          <w:ilvl w:val="0"/>
          <w:numId w:val="2"/>
        </w:numPr>
      </w:pPr>
      <w:r>
        <w:t>Als er een fit is gevonden</w:t>
      </w:r>
    </w:p>
    <w:p w14:paraId="232567EE" w14:textId="7BA0259F" w:rsidR="009450B3" w:rsidRDefault="009450B3" w:rsidP="003444B9">
      <w:pPr>
        <w:pStyle w:val="Lijstalinea"/>
        <w:numPr>
          <w:ilvl w:val="1"/>
          <w:numId w:val="2"/>
        </w:numPr>
      </w:pPr>
      <w:r>
        <w:t>Je biedt 3</w:t>
      </w:r>
      <w:r w:rsidR="003444B9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>
        <w:t>/</w:t>
      </w:r>
      <w:r w:rsidR="003444B9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  <w:r>
        <w:t xml:space="preserve"> met 8 of 9 punten</w:t>
      </w:r>
    </w:p>
    <w:p w14:paraId="6D10E974" w14:textId="002599E5" w:rsidR="009450B3" w:rsidRDefault="009450B3" w:rsidP="003444B9">
      <w:pPr>
        <w:pStyle w:val="Lijstalinea"/>
        <w:numPr>
          <w:ilvl w:val="1"/>
          <w:numId w:val="2"/>
        </w:numPr>
      </w:pPr>
      <w:r>
        <w:t>Je biedt 4</w:t>
      </w:r>
      <w:r w:rsidR="003444B9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>
        <w:t>/</w:t>
      </w:r>
      <w:r w:rsidR="003444B9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  <w:r>
        <w:t xml:space="preserve"> met l0</w:t>
      </w:r>
      <w:r w:rsidR="003444B9" w:rsidRPr="003444B9">
        <w:rPr>
          <w:vertAlign w:val="superscript"/>
        </w:rPr>
        <w:t>+</w:t>
      </w:r>
      <w:r>
        <w:t xml:space="preserve"> punten</w:t>
      </w:r>
    </w:p>
    <w:p w14:paraId="52A40B23" w14:textId="5869080A" w:rsidR="00F74AAE" w:rsidRDefault="00F74AAE"/>
    <w:p w14:paraId="0291C3E3" w14:textId="0DA2E3C9" w:rsidR="00907007" w:rsidRDefault="00907007" w:rsidP="00907007">
      <w:r>
        <w:t>Ver</w:t>
      </w:r>
      <w:r w:rsidR="00A166BE">
        <w:t>schillen tussen</w:t>
      </w:r>
      <w:r>
        <w:t xml:space="preserve"> de staymanc</w:t>
      </w:r>
      <w:r w:rsidR="00A166BE">
        <w:t>o</w:t>
      </w:r>
      <w:r>
        <w:t>nventi</w:t>
      </w:r>
      <w:r w:rsidR="00A166BE">
        <w:t>e</w:t>
      </w:r>
      <w:r>
        <w:t xml:space="preserve"> en de jacobytran</w:t>
      </w:r>
      <w:r w:rsidR="00A166BE">
        <w:t>sf</w:t>
      </w:r>
      <w:r>
        <w:t>er</w:t>
      </w:r>
    </w:p>
    <w:p w14:paraId="2D149E3A" w14:textId="2174DB2F" w:rsidR="00907007" w:rsidRDefault="00907007" w:rsidP="003444B9">
      <w:pPr>
        <w:pStyle w:val="Lijstalinea"/>
        <w:numPr>
          <w:ilvl w:val="0"/>
          <w:numId w:val="2"/>
        </w:numPr>
      </w:pPr>
      <w:r>
        <w:t>De staymanconventie gebruik je alleen als je 8 punten of meer hebt</w:t>
      </w:r>
    </w:p>
    <w:p w14:paraId="0B06EAD9" w14:textId="77777777" w:rsidR="00907007" w:rsidRDefault="00907007" w:rsidP="003444B9">
      <w:pPr>
        <w:ind w:firstLine="708"/>
      </w:pPr>
      <w:r>
        <w:t>Met minder punten loop je het gevaar dat je te hoog komt</w:t>
      </w:r>
    </w:p>
    <w:p w14:paraId="236C2DCC" w14:textId="4EDF6CA3" w:rsidR="00907007" w:rsidRDefault="00907007" w:rsidP="003444B9">
      <w:pPr>
        <w:pStyle w:val="Lijstalinea"/>
        <w:numPr>
          <w:ilvl w:val="0"/>
          <w:numId w:val="2"/>
        </w:numPr>
      </w:pPr>
      <w:r>
        <w:t xml:space="preserve">De jacobytransfer gebruik je al met </w:t>
      </w:r>
      <w:r w:rsidR="003444B9">
        <w:t>0</w:t>
      </w:r>
      <w:r>
        <w:t xml:space="preserve"> punten (beter 2</w:t>
      </w:r>
      <w:r w:rsidR="005C1F1E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  <w:r>
        <w:t xml:space="preserve"> of 2</w:t>
      </w:r>
      <w:r w:rsidR="005C1F1E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>
        <w:t xml:space="preserve"> dan </w:t>
      </w:r>
      <w:r w:rsidR="003444B9">
        <w:t>1</w:t>
      </w:r>
      <w:r>
        <w:t>SA,</w:t>
      </w:r>
    </w:p>
    <w:p w14:paraId="0825AFF9" w14:textId="06187187" w:rsidR="00907007" w:rsidRDefault="00907007" w:rsidP="003444B9">
      <w:pPr>
        <w:ind w:firstLine="708"/>
      </w:pPr>
      <w:r>
        <w:t>zelfs als het in een 5-2 fit is)</w:t>
      </w:r>
    </w:p>
    <w:p w14:paraId="319E2F32" w14:textId="0AA8A619" w:rsidR="00B63EC8" w:rsidRDefault="001C24B2">
      <w:r>
        <w:rPr>
          <w:noProof/>
        </w:rPr>
        <w:lastRenderedPageBreak/>
        <w:drawing>
          <wp:inline distT="0" distB="0" distL="0" distR="0" wp14:anchorId="24B08C28" wp14:editId="4F941E16">
            <wp:extent cx="3825240" cy="1311511"/>
            <wp:effectExtent l="0" t="0" r="3810" b="3175"/>
            <wp:docPr id="338076520" name="Afbeeldin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0319" cy="13303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93A69E1" w14:textId="77777777" w:rsidR="00B63EC8" w:rsidRDefault="00B63EC8" w:rsidP="00FE4985"/>
    <w:p w14:paraId="466BA62D" w14:textId="77777777" w:rsidR="00B63EC8" w:rsidRDefault="00B63EC8" w:rsidP="00FE4985"/>
    <w:p w14:paraId="2FF1FBF7" w14:textId="25AB69E8" w:rsidR="00FE4985" w:rsidRPr="00091E0B" w:rsidRDefault="00FE4985" w:rsidP="00FE4985">
      <w:pPr>
        <w:rPr>
          <w:sz w:val="28"/>
          <w:szCs w:val="28"/>
        </w:rPr>
      </w:pPr>
      <w:r w:rsidRPr="00091E0B">
        <w:rPr>
          <w:sz w:val="28"/>
          <w:szCs w:val="28"/>
        </w:rPr>
        <w:t>Samenvatting</w:t>
      </w:r>
      <w:r w:rsidR="00A444B7" w:rsidRPr="00091E0B">
        <w:rPr>
          <w:sz w:val="28"/>
          <w:szCs w:val="28"/>
        </w:rPr>
        <w:t xml:space="preserve"> </w:t>
      </w:r>
      <w:r w:rsidR="00091E0B" w:rsidRPr="00091E0B">
        <w:rPr>
          <w:sz w:val="28"/>
          <w:szCs w:val="28"/>
        </w:rPr>
        <w:t>hoofdstuk 6: Volgbiedingen</w:t>
      </w:r>
    </w:p>
    <w:p w14:paraId="03EF2DCF" w14:textId="77777777" w:rsidR="00091E0B" w:rsidRDefault="00091E0B" w:rsidP="00FE4985"/>
    <w:p w14:paraId="715BFC02" w14:textId="362FD18A" w:rsidR="00FE4985" w:rsidRDefault="00FE4985" w:rsidP="00FE4985">
      <w:r>
        <w:t xml:space="preserve">Redenen </w:t>
      </w:r>
      <w:r w:rsidR="00091E0B">
        <w:t>om</w:t>
      </w:r>
      <w:r>
        <w:t xml:space="preserve"> een v</w:t>
      </w:r>
      <w:r w:rsidR="00091E0B">
        <w:t>olgbod</w:t>
      </w:r>
      <w:r>
        <w:t xml:space="preserve"> te doen</w:t>
      </w:r>
    </w:p>
    <w:p w14:paraId="70DFCB4A" w14:textId="66A8FAF5" w:rsidR="00FE4985" w:rsidRDefault="00FE4985" w:rsidP="00091E0B">
      <w:pPr>
        <w:pStyle w:val="Lijstalinea"/>
        <w:numPr>
          <w:ilvl w:val="0"/>
          <w:numId w:val="2"/>
        </w:numPr>
      </w:pPr>
      <w:r>
        <w:t>Je verstoort het bieden van de tegenpartij</w:t>
      </w:r>
    </w:p>
    <w:p w14:paraId="5486CBBE" w14:textId="1BCE2B63" w:rsidR="00FE4985" w:rsidRDefault="00FE4985" w:rsidP="00091E0B">
      <w:pPr>
        <w:pStyle w:val="Lijstalinea"/>
        <w:numPr>
          <w:ilvl w:val="0"/>
          <w:numId w:val="2"/>
        </w:numPr>
      </w:pPr>
      <w:r>
        <w:t>Mogelijk heeft partner steun in jouw kleuren gaat jouw partij de bieding winnen</w:t>
      </w:r>
    </w:p>
    <w:p w14:paraId="52432D96" w14:textId="49C91490" w:rsidR="00FE4985" w:rsidRDefault="00FE4985" w:rsidP="00091E0B">
      <w:pPr>
        <w:pStyle w:val="Lijstalinea"/>
        <w:numPr>
          <w:ilvl w:val="0"/>
          <w:numId w:val="2"/>
        </w:numPr>
      </w:pPr>
      <w:r>
        <w:t>Als partner (later) zou moeten uitkomen, dan heb jij door je volgbod een goede</w:t>
      </w:r>
    </w:p>
    <w:p w14:paraId="7638AD1A" w14:textId="01E4A2B6" w:rsidR="00FE4985" w:rsidRDefault="00FE4985" w:rsidP="00091E0B">
      <w:pPr>
        <w:ind w:firstLine="708"/>
      </w:pPr>
      <w:r>
        <w:t>uitkomstkleur aangegeven</w:t>
      </w:r>
    </w:p>
    <w:p w14:paraId="542DE572" w14:textId="77777777" w:rsidR="00091E0B" w:rsidRDefault="00091E0B" w:rsidP="00FE4985"/>
    <w:p w14:paraId="7755C7F0" w14:textId="69DCBC3A" w:rsidR="00FE4985" w:rsidRDefault="00FE4985" w:rsidP="00FE4985">
      <w:r>
        <w:t>Vereisten voor een volgbod</w:t>
      </w:r>
    </w:p>
    <w:p w14:paraId="30E42804" w14:textId="3EFD433E" w:rsidR="00FE4985" w:rsidRDefault="00FE4985" w:rsidP="00091E0B">
      <w:pPr>
        <w:pStyle w:val="Lijstalinea"/>
        <w:numPr>
          <w:ilvl w:val="0"/>
          <w:numId w:val="2"/>
        </w:numPr>
      </w:pPr>
      <w:r>
        <w:t>Vijfkaart met zeker twee plaatjes</w:t>
      </w:r>
    </w:p>
    <w:p w14:paraId="3BDFF599" w14:textId="4B25A233" w:rsidR="00FE4985" w:rsidRDefault="00FE4985" w:rsidP="00091E0B">
      <w:pPr>
        <w:pStyle w:val="Lijstalinea"/>
        <w:numPr>
          <w:ilvl w:val="0"/>
          <w:numId w:val="2"/>
        </w:numPr>
      </w:pPr>
      <w:r>
        <w:t>Op éénhoogte: 8-16 punten</w:t>
      </w:r>
    </w:p>
    <w:p w14:paraId="19DDC7C0" w14:textId="6587A067" w:rsidR="00FE4985" w:rsidRDefault="00FE4985" w:rsidP="00091E0B">
      <w:pPr>
        <w:pStyle w:val="Lijstalinea"/>
        <w:numPr>
          <w:ilvl w:val="0"/>
          <w:numId w:val="2"/>
        </w:numPr>
      </w:pPr>
      <w:r>
        <w:t>Op tweehoogte: l0-16 punten</w:t>
      </w:r>
    </w:p>
    <w:p w14:paraId="47687006" w14:textId="77777777" w:rsidR="00091E0B" w:rsidRDefault="00091E0B" w:rsidP="00FE4985"/>
    <w:p w14:paraId="6C44CA11" w14:textId="4084F2EE" w:rsidR="00FE4985" w:rsidRDefault="00FE4985" w:rsidP="00FE4985">
      <w:r>
        <w:t>Reactie op partners volgbod</w:t>
      </w:r>
    </w:p>
    <w:p w14:paraId="2608ECA8" w14:textId="61E7CE4A" w:rsidR="00FE4985" w:rsidRDefault="00FE4985" w:rsidP="00AE302A">
      <w:pPr>
        <w:pStyle w:val="Lijstalinea"/>
        <w:numPr>
          <w:ilvl w:val="0"/>
          <w:numId w:val="2"/>
        </w:numPr>
      </w:pPr>
      <w:r>
        <w:t>Met fit steun je zo snel mogelijk</w:t>
      </w:r>
    </w:p>
    <w:p w14:paraId="3F6BB3E3" w14:textId="7AB8D6EE" w:rsidR="00FE4985" w:rsidRDefault="00FE4985" w:rsidP="00AE302A">
      <w:pPr>
        <w:pStyle w:val="Lijstalinea"/>
        <w:numPr>
          <w:ilvl w:val="0"/>
          <w:numId w:val="2"/>
        </w:numPr>
      </w:pPr>
      <w:r>
        <w:t>Zonder steun met l0</w:t>
      </w:r>
      <w:r w:rsidR="00AE302A" w:rsidRPr="00AE302A">
        <w:rPr>
          <w:sz w:val="20"/>
          <w:szCs w:val="20"/>
          <w:vertAlign w:val="superscript"/>
        </w:rPr>
        <w:t>+</w:t>
      </w:r>
      <w:r>
        <w:t xml:space="preserve"> punten kun je een eigen kleur bieden (vijfkaart of langer),</w:t>
      </w:r>
    </w:p>
    <w:p w14:paraId="21E0D08D" w14:textId="77777777" w:rsidR="00FE4985" w:rsidRDefault="00FE4985" w:rsidP="00AE302A">
      <w:pPr>
        <w:ind w:firstLine="708"/>
      </w:pPr>
      <w:r>
        <w:t>of SA met een dekking in de kleur van de tegenpartij</w:t>
      </w:r>
    </w:p>
    <w:p w14:paraId="48AD76D5" w14:textId="0A2EAD56" w:rsidR="00FE4985" w:rsidRDefault="00FE4985" w:rsidP="00AE302A">
      <w:pPr>
        <w:pStyle w:val="Lijstalinea"/>
        <w:numPr>
          <w:ilvl w:val="0"/>
          <w:numId w:val="2"/>
        </w:numPr>
      </w:pPr>
      <w:r>
        <w:t>Met andere handen zeg je pas</w:t>
      </w:r>
    </w:p>
    <w:p w14:paraId="6BF71BB2" w14:textId="35F7E3A3" w:rsidR="00907007" w:rsidRDefault="00907007" w:rsidP="00FE4985"/>
    <w:p w14:paraId="61B07679" w14:textId="47CB9A70" w:rsidR="00FD25D5" w:rsidRDefault="00FD25D5" w:rsidP="00FD25D5">
      <w:r>
        <w:t xml:space="preserve">Het </w:t>
      </w:r>
      <w:r w:rsidR="00CA5D6F">
        <w:t>1</w:t>
      </w:r>
      <w:r>
        <w:t>SA-volgb</w:t>
      </w:r>
      <w:r w:rsidR="00CA5D6F">
        <w:t>o</w:t>
      </w:r>
      <w:r>
        <w:t>d</w:t>
      </w:r>
    </w:p>
    <w:p w14:paraId="49BDDC0B" w14:textId="62684735" w:rsidR="00FD25D5" w:rsidRDefault="00FD25D5" w:rsidP="00091E0B">
      <w:pPr>
        <w:pStyle w:val="Lijstalinea"/>
        <w:numPr>
          <w:ilvl w:val="0"/>
          <w:numId w:val="2"/>
        </w:numPr>
      </w:pPr>
      <w:r>
        <w:t>15-17 punten, evenwichtige verdeling, dekking in de kleur van de tegenpartij</w:t>
      </w:r>
    </w:p>
    <w:p w14:paraId="13AF74E8" w14:textId="7F0A5643" w:rsidR="00FD25D5" w:rsidRDefault="00FD25D5" w:rsidP="00091E0B">
      <w:pPr>
        <w:pStyle w:val="Lijstalinea"/>
        <w:numPr>
          <w:ilvl w:val="0"/>
          <w:numId w:val="2"/>
        </w:numPr>
      </w:pPr>
      <w:r>
        <w:t>Partner kan gebruik maken van de staymanconventie of de jacobytransfers om</w:t>
      </w:r>
    </w:p>
    <w:p w14:paraId="4D2492C4" w14:textId="77777777" w:rsidR="00FD25D5" w:rsidRDefault="00FD25D5" w:rsidP="00091E0B">
      <w:pPr>
        <w:ind w:firstLine="708"/>
      </w:pPr>
      <w:r>
        <w:t>het beste contract te vinden</w:t>
      </w:r>
    </w:p>
    <w:p w14:paraId="695654E1" w14:textId="77777777" w:rsidR="00091E0B" w:rsidRDefault="00091E0B" w:rsidP="00FD25D5"/>
    <w:p w14:paraId="0F1F42AC" w14:textId="5D824322" w:rsidR="00FD25D5" w:rsidRDefault="00FD25D5" w:rsidP="00FD25D5">
      <w:r>
        <w:t xml:space="preserve">Het zwakke </w:t>
      </w:r>
      <w:r w:rsidR="00CA5D6F">
        <w:t>s</w:t>
      </w:r>
      <w:r>
        <w:t>pr</w:t>
      </w:r>
      <w:r w:rsidR="00CA5D6F">
        <w:t>o</w:t>
      </w:r>
      <w:r>
        <w:t>ngvolgbod</w:t>
      </w:r>
    </w:p>
    <w:p w14:paraId="3D4D6F51" w14:textId="27448E6D" w:rsidR="00FD25D5" w:rsidRDefault="00FD25D5" w:rsidP="00091E0B">
      <w:pPr>
        <w:pStyle w:val="Lijstalinea"/>
        <w:numPr>
          <w:ilvl w:val="0"/>
          <w:numId w:val="2"/>
        </w:numPr>
      </w:pPr>
      <w:r>
        <w:t>Maakt het nog moeilijker voor de tegenpartij om het juiste contract te bereiken</w:t>
      </w:r>
    </w:p>
    <w:p w14:paraId="5EB43E0E" w14:textId="72BEC7C8" w:rsidR="00FD25D5" w:rsidRDefault="00FD25D5" w:rsidP="00091E0B">
      <w:pPr>
        <w:pStyle w:val="Lijstalinea"/>
        <w:numPr>
          <w:ilvl w:val="0"/>
          <w:numId w:val="2"/>
        </w:numPr>
      </w:pPr>
      <w:r>
        <w:t>Vereisten voor een zwaksprongvolgbod</w:t>
      </w:r>
    </w:p>
    <w:p w14:paraId="43BD91CD" w14:textId="0C1C26F9" w:rsidR="00FD25D5" w:rsidRDefault="00FD25D5" w:rsidP="00091E0B">
      <w:pPr>
        <w:pStyle w:val="Lijstalinea"/>
        <w:numPr>
          <w:ilvl w:val="1"/>
          <w:numId w:val="2"/>
        </w:numPr>
      </w:pPr>
      <w:r>
        <w:t>Sterke zeskaart, minstens twee plaatjes</w:t>
      </w:r>
    </w:p>
    <w:p w14:paraId="5A8F42D5" w14:textId="33A7AA79" w:rsidR="00FD25D5" w:rsidRDefault="00FD25D5" w:rsidP="00091E0B">
      <w:pPr>
        <w:pStyle w:val="Lijstalinea"/>
        <w:numPr>
          <w:ilvl w:val="1"/>
          <w:numId w:val="2"/>
        </w:numPr>
      </w:pPr>
      <w:r>
        <w:t>6-11 punten</w:t>
      </w:r>
    </w:p>
    <w:p w14:paraId="70336044" w14:textId="77777777" w:rsidR="00091E0B" w:rsidRDefault="00091E0B" w:rsidP="00FD25D5"/>
    <w:p w14:paraId="4503CBA8" w14:textId="43500743" w:rsidR="00FD25D5" w:rsidRDefault="00FD25D5" w:rsidP="00FD25D5">
      <w:r>
        <w:t>De tegenpar</w:t>
      </w:r>
      <w:r w:rsidR="00CA5D6F">
        <w:t>t</w:t>
      </w:r>
      <w:r>
        <w:t>ij doet een v</w:t>
      </w:r>
      <w:r w:rsidR="00CA5D6F">
        <w:t>o</w:t>
      </w:r>
      <w:r>
        <w:t>lgbod</w:t>
      </w:r>
    </w:p>
    <w:p w14:paraId="3DA8C38C" w14:textId="6BF86273" w:rsidR="00FD25D5" w:rsidRDefault="00FD25D5" w:rsidP="00091E0B">
      <w:pPr>
        <w:pStyle w:val="Lijstalinea"/>
        <w:numPr>
          <w:ilvl w:val="0"/>
          <w:numId w:val="2"/>
        </w:numPr>
      </w:pPr>
      <w:r>
        <w:t>Indien mogelijk: doe het bod dat je zonder tussenbod had willen doen</w:t>
      </w:r>
    </w:p>
    <w:p w14:paraId="0E62B1B2" w14:textId="13D8A392" w:rsidR="00FD25D5" w:rsidRDefault="00FD25D5" w:rsidP="00091E0B">
      <w:pPr>
        <w:pStyle w:val="Lijstalinea"/>
        <w:numPr>
          <w:ilvl w:val="0"/>
          <w:numId w:val="2"/>
        </w:numPr>
      </w:pPr>
      <w:r>
        <w:t>Voor een SA-bod geldt dat je een dekking moet hebben in de kleur van de tegenpartij</w:t>
      </w:r>
    </w:p>
    <w:p w14:paraId="3F78427D" w14:textId="3228C45C" w:rsidR="009450B3" w:rsidRDefault="009450B3" w:rsidP="00FD25D5"/>
    <w:p w14:paraId="35532122" w14:textId="77777777" w:rsidR="00FE4985" w:rsidRDefault="00FE4985"/>
    <w:p w14:paraId="054428D7" w14:textId="77777777" w:rsidR="00091E0B" w:rsidRDefault="00091E0B"/>
    <w:p w14:paraId="752FF31A" w14:textId="77777777" w:rsidR="00FE4985" w:rsidRDefault="00FE4985"/>
    <w:p w14:paraId="5596BF36" w14:textId="07DCCED0" w:rsidR="009B1A2E" w:rsidRPr="00F466C3" w:rsidRDefault="009B1A2E" w:rsidP="009B1A2E">
      <w:pPr>
        <w:rPr>
          <w:sz w:val="28"/>
          <w:szCs w:val="28"/>
        </w:rPr>
      </w:pPr>
      <w:r w:rsidRPr="00F466C3">
        <w:rPr>
          <w:sz w:val="28"/>
          <w:szCs w:val="28"/>
        </w:rPr>
        <w:t>Samenvatting</w:t>
      </w:r>
      <w:r w:rsidR="00A444B7" w:rsidRPr="00F466C3">
        <w:rPr>
          <w:sz w:val="28"/>
          <w:szCs w:val="28"/>
        </w:rPr>
        <w:t xml:space="preserve"> </w:t>
      </w:r>
      <w:r w:rsidR="00F466C3" w:rsidRPr="00F466C3">
        <w:rPr>
          <w:sz w:val="28"/>
          <w:szCs w:val="28"/>
        </w:rPr>
        <w:t>hoofdstuk 7: Het informatiedoublet</w:t>
      </w:r>
    </w:p>
    <w:p w14:paraId="1332532F" w14:textId="5C4CDEC5" w:rsidR="009B1A2E" w:rsidRDefault="009B1A2E" w:rsidP="009B1A2E">
      <w:r>
        <w:t xml:space="preserve">Drie soorten </w:t>
      </w:r>
      <w:r w:rsidR="00F466C3">
        <w:t>informatiedoublet</w:t>
      </w:r>
    </w:p>
    <w:p w14:paraId="0CAE0061" w14:textId="71C64A6D" w:rsidR="009B1A2E" w:rsidRDefault="009B1A2E" w:rsidP="00F466C3">
      <w:pPr>
        <w:pStyle w:val="Lijstalinea"/>
        <w:numPr>
          <w:ilvl w:val="0"/>
          <w:numId w:val="2"/>
        </w:numPr>
      </w:pPr>
      <w:r>
        <w:t>Het 'gewone' informatiedoublet</w:t>
      </w:r>
    </w:p>
    <w:p w14:paraId="0A513599" w14:textId="1189E5E3" w:rsidR="009B1A2E" w:rsidRDefault="009B1A2E" w:rsidP="00F466C3">
      <w:pPr>
        <w:pStyle w:val="Lijstalinea"/>
        <w:numPr>
          <w:ilvl w:val="1"/>
          <w:numId w:val="2"/>
        </w:numPr>
      </w:pPr>
      <w:r>
        <w:t>Heeft de puntenkracht van een opening (minstens 12 punten)</w:t>
      </w:r>
    </w:p>
    <w:p w14:paraId="6881F670" w14:textId="49E60924" w:rsidR="009B1A2E" w:rsidRDefault="009B1A2E" w:rsidP="00F466C3">
      <w:pPr>
        <w:pStyle w:val="Lijstalinea"/>
        <w:numPr>
          <w:ilvl w:val="1"/>
          <w:numId w:val="2"/>
        </w:numPr>
      </w:pPr>
      <w:r>
        <w:lastRenderedPageBreak/>
        <w:t>Heeft steun in alle niet geboden kleuren</w:t>
      </w:r>
    </w:p>
    <w:p w14:paraId="5CD807F1" w14:textId="686322F1" w:rsidR="009B1A2E" w:rsidRDefault="009B1A2E" w:rsidP="00F466C3">
      <w:pPr>
        <w:pStyle w:val="Lijstalinea"/>
        <w:numPr>
          <w:ilvl w:val="1"/>
          <w:numId w:val="2"/>
        </w:numPr>
      </w:pPr>
      <w:r>
        <w:t>Is kort in de openingskleur, hoogstens een doubleton</w:t>
      </w:r>
    </w:p>
    <w:p w14:paraId="4056EF89" w14:textId="77777777" w:rsidR="00F466C3" w:rsidRDefault="00F466C3" w:rsidP="009B1A2E"/>
    <w:p w14:paraId="66B59FE9" w14:textId="22E82C62" w:rsidR="009B1A2E" w:rsidRDefault="009B1A2E" w:rsidP="00F466C3">
      <w:pPr>
        <w:pStyle w:val="Lijstalinea"/>
        <w:numPr>
          <w:ilvl w:val="0"/>
          <w:numId w:val="2"/>
        </w:numPr>
      </w:pPr>
      <w:r>
        <w:t>Sterk</w:t>
      </w:r>
      <w:r w:rsidR="00F466C3">
        <w:t xml:space="preserve"> </w:t>
      </w:r>
      <w:r>
        <w:t>éénkleurenspel</w:t>
      </w:r>
    </w:p>
    <w:p w14:paraId="60C4950B" w14:textId="1396545A" w:rsidR="009B1A2E" w:rsidRDefault="009B1A2E" w:rsidP="00F466C3">
      <w:pPr>
        <w:pStyle w:val="Lijstalinea"/>
        <w:numPr>
          <w:ilvl w:val="1"/>
          <w:numId w:val="2"/>
        </w:numPr>
      </w:pPr>
      <w:r>
        <w:t>Na het (gedwongen) antwoord van partner bied je jouw kleur</w:t>
      </w:r>
    </w:p>
    <w:p w14:paraId="25443692" w14:textId="77777777" w:rsidR="00F466C3" w:rsidRDefault="00F466C3" w:rsidP="009B1A2E"/>
    <w:p w14:paraId="7096BA4F" w14:textId="07E211F6" w:rsidR="009B1A2E" w:rsidRDefault="009B1A2E" w:rsidP="00F466C3">
      <w:pPr>
        <w:pStyle w:val="Lijstalinea"/>
        <w:numPr>
          <w:ilvl w:val="0"/>
          <w:numId w:val="2"/>
        </w:numPr>
      </w:pPr>
      <w:r>
        <w:t>Sterke</w:t>
      </w:r>
      <w:r w:rsidR="000C2AC4">
        <w:t xml:space="preserve"> </w:t>
      </w:r>
      <w:r>
        <w:t>SA-opening</w:t>
      </w:r>
    </w:p>
    <w:p w14:paraId="61765771" w14:textId="64769306" w:rsidR="009B1A2E" w:rsidRDefault="009B1A2E" w:rsidP="00F466C3">
      <w:pPr>
        <w:pStyle w:val="Lijstalinea"/>
        <w:numPr>
          <w:ilvl w:val="1"/>
          <w:numId w:val="2"/>
        </w:numPr>
      </w:pPr>
      <w:r>
        <w:t>Minstens 18 punten met dekking in de kleur van de tegenpartij</w:t>
      </w:r>
    </w:p>
    <w:p w14:paraId="140575E0" w14:textId="77777777" w:rsidR="009B1A2E" w:rsidRDefault="009B1A2E" w:rsidP="00F466C3">
      <w:pPr>
        <w:ind w:left="708" w:firstLine="708"/>
      </w:pPr>
      <w:r>
        <w:t>Na het (gedwongen) antwoord van partner bied je SA</w:t>
      </w:r>
    </w:p>
    <w:p w14:paraId="7CB23176" w14:textId="77777777" w:rsidR="00F466C3" w:rsidRDefault="00F466C3" w:rsidP="009B1A2E"/>
    <w:p w14:paraId="3087D477" w14:textId="3F42B1F7" w:rsidR="009B1A2E" w:rsidRDefault="009B1A2E" w:rsidP="009B1A2E">
      <w:r>
        <w:t>Reageren op een ínformatiedoublet van par</w:t>
      </w:r>
      <w:r w:rsidR="000C2AC4">
        <w:t>t</w:t>
      </w:r>
      <w:r>
        <w:t>ner</w:t>
      </w:r>
    </w:p>
    <w:p w14:paraId="65EE94A6" w14:textId="5B2068D0" w:rsidR="009B1A2E" w:rsidRDefault="00F466C3" w:rsidP="00F466C3">
      <w:pPr>
        <w:pStyle w:val="Lijstalinea"/>
        <w:numPr>
          <w:ilvl w:val="0"/>
          <w:numId w:val="6"/>
        </w:numPr>
      </w:pPr>
      <w:r>
        <w:t>J</w:t>
      </w:r>
      <w:r w:rsidR="009B1A2E">
        <w:t>e hebt biedplicht als je rechtertegenstander past</w:t>
      </w:r>
    </w:p>
    <w:p w14:paraId="0CC97FB8" w14:textId="5A608D73" w:rsidR="009B1A2E" w:rsidRDefault="009B1A2E" w:rsidP="00F466C3">
      <w:pPr>
        <w:pStyle w:val="Lijstalinea"/>
        <w:numPr>
          <w:ilvl w:val="1"/>
          <w:numId w:val="6"/>
        </w:numPr>
      </w:pPr>
      <w:r>
        <w:t>Bied je langste kleur (maar niet de kleur van de tegenpartij)</w:t>
      </w:r>
    </w:p>
    <w:p w14:paraId="29358066" w14:textId="216ABC1B" w:rsidR="009B1A2E" w:rsidRDefault="009B1A2E" w:rsidP="00F466C3">
      <w:pPr>
        <w:pStyle w:val="Lijstalinea"/>
        <w:numPr>
          <w:ilvl w:val="1"/>
          <w:numId w:val="6"/>
        </w:numPr>
      </w:pPr>
      <w:r>
        <w:t>Bied bij gelijke lengte de goedkoopste kleur die je kunt bieden</w:t>
      </w:r>
    </w:p>
    <w:p w14:paraId="7A6B2E94" w14:textId="3A79930F" w:rsidR="009B1A2E" w:rsidRDefault="009B1A2E" w:rsidP="009B1A2E">
      <w:pPr>
        <w:pStyle w:val="Lijstalinea"/>
        <w:numPr>
          <w:ilvl w:val="1"/>
          <w:numId w:val="6"/>
        </w:numPr>
      </w:pPr>
      <w:r>
        <w:t xml:space="preserve">Bied </w:t>
      </w:r>
      <w:r w:rsidR="00F466C3">
        <w:t>1</w:t>
      </w:r>
      <w:r>
        <w:t>SA met 6-9 punten en een goede dekking in de kleur van de tegenpartij</w:t>
      </w:r>
    </w:p>
    <w:p w14:paraId="7CE6D8A6" w14:textId="294CCEF3" w:rsidR="009B1A2E" w:rsidRDefault="009B1A2E" w:rsidP="00F466C3">
      <w:pPr>
        <w:pStyle w:val="Lijstalinea"/>
        <w:numPr>
          <w:ilvl w:val="1"/>
          <w:numId w:val="6"/>
        </w:numPr>
      </w:pPr>
      <w:r>
        <w:t>Doe vanaf 10 punten een sprongbod</w:t>
      </w:r>
    </w:p>
    <w:p w14:paraId="3F12664B" w14:textId="4E2E1566" w:rsidR="009B1A2E" w:rsidRDefault="009B1A2E" w:rsidP="00F466C3">
      <w:pPr>
        <w:pStyle w:val="Lijstalinea"/>
        <w:numPr>
          <w:ilvl w:val="1"/>
          <w:numId w:val="6"/>
        </w:numPr>
      </w:pPr>
      <w:r>
        <w:t xml:space="preserve">Vanaf 12 punten (opening </w:t>
      </w:r>
      <w:r w:rsidR="00F466C3">
        <w:t>+</w:t>
      </w:r>
      <w:r>
        <w:t xml:space="preserve"> opening = manche) moet de manche bereikt worden</w:t>
      </w:r>
    </w:p>
    <w:p w14:paraId="3FEB2D2D" w14:textId="1B87F2F7" w:rsidR="009B1A2E" w:rsidRDefault="009B1A2E" w:rsidP="00F466C3">
      <w:pPr>
        <w:pStyle w:val="Lijstalinea"/>
        <w:numPr>
          <w:ilvl w:val="0"/>
          <w:numId w:val="6"/>
        </w:numPr>
      </w:pPr>
      <w:r>
        <w:t>Als je rechtertegenstander een bod heeft gedaan</w:t>
      </w:r>
    </w:p>
    <w:p w14:paraId="3C3100B3" w14:textId="3C6B6200" w:rsidR="009B1A2E" w:rsidRDefault="009B1A2E" w:rsidP="00F466C3">
      <w:pPr>
        <w:pStyle w:val="Lijstalinea"/>
        <w:numPr>
          <w:ilvl w:val="1"/>
          <w:numId w:val="6"/>
        </w:numPr>
      </w:pPr>
      <w:r>
        <w:t>Vanaf 6 punten kan je, vrijwillig, een nog niet geboden kleur bieden (minstens</w:t>
      </w:r>
    </w:p>
    <w:p w14:paraId="3EF49557" w14:textId="77777777" w:rsidR="009B1A2E" w:rsidRDefault="009B1A2E" w:rsidP="00F466C3">
      <w:pPr>
        <w:ind w:left="708" w:firstLine="708"/>
      </w:pPr>
      <w:r>
        <w:t>een vierkaart)</w:t>
      </w:r>
    </w:p>
    <w:p w14:paraId="6CB67885" w14:textId="01EEF10A" w:rsidR="00FE4985" w:rsidRDefault="00FE4985"/>
    <w:p w14:paraId="3CB43E42" w14:textId="77777777" w:rsidR="00F466C3" w:rsidRDefault="00F466C3" w:rsidP="000C2AC4"/>
    <w:p w14:paraId="32F41173" w14:textId="6C2FEB02" w:rsidR="000C2AC4" w:rsidRDefault="000C2AC4" w:rsidP="000C2AC4">
      <w:r>
        <w:t>Partner heeft geopend, je re</w:t>
      </w:r>
      <w:r w:rsidR="00F466C3">
        <w:t>ch</w:t>
      </w:r>
      <w:r>
        <w:t xml:space="preserve">tertegenstander geeft een </w:t>
      </w:r>
      <w:r w:rsidR="00F466C3">
        <w:t>informatiedoublet</w:t>
      </w:r>
    </w:p>
    <w:p w14:paraId="6AFF6D0A" w14:textId="128F94F0" w:rsidR="00F466C3" w:rsidRDefault="000C2AC4" w:rsidP="008D2F59">
      <w:pPr>
        <w:pStyle w:val="Lijstalinea"/>
        <w:numPr>
          <w:ilvl w:val="0"/>
          <w:numId w:val="9"/>
        </w:numPr>
      </w:pPr>
      <w:r>
        <w:t>Je wordt totaal niet gehinderd</w:t>
      </w:r>
    </w:p>
    <w:p w14:paraId="4DFF71D4" w14:textId="0E71952F" w:rsidR="000C2AC4" w:rsidRDefault="000C2AC4" w:rsidP="00F466C3">
      <w:pPr>
        <w:pStyle w:val="Lijstalinea"/>
        <w:numPr>
          <w:ilvl w:val="1"/>
          <w:numId w:val="6"/>
        </w:numPr>
      </w:pPr>
      <w:r>
        <w:t>Je biedt verder alsof er geen informatiedoublet is gegeven</w:t>
      </w:r>
    </w:p>
    <w:p w14:paraId="5BBEAACE" w14:textId="285C810B" w:rsidR="000C2AC4" w:rsidRDefault="000C2AC4" w:rsidP="008D2F59">
      <w:pPr>
        <w:pStyle w:val="Lijstalinea"/>
        <w:numPr>
          <w:ilvl w:val="0"/>
          <w:numId w:val="6"/>
        </w:numPr>
      </w:pPr>
      <w:r>
        <w:t>Extra mogelijkheid: geef een redoublet</w:t>
      </w:r>
    </w:p>
    <w:p w14:paraId="3CAB840B" w14:textId="27342698" w:rsidR="000C2AC4" w:rsidRDefault="000C2AC4" w:rsidP="008D2F59">
      <w:pPr>
        <w:pStyle w:val="Lijstalinea"/>
        <w:numPr>
          <w:ilvl w:val="1"/>
          <w:numId w:val="6"/>
        </w:numPr>
      </w:pPr>
      <w:r>
        <w:t>Je hebt 10</w:t>
      </w:r>
      <w:r w:rsidR="0093452C" w:rsidRPr="008D2F59">
        <w:rPr>
          <w:vertAlign w:val="superscript"/>
        </w:rPr>
        <w:t>+</w:t>
      </w:r>
      <w:r>
        <w:t xml:space="preserve"> punten en geeft aan dat jouw partij de meeste punten heeft</w:t>
      </w:r>
    </w:p>
    <w:p w14:paraId="1AF5605B" w14:textId="1852A1C1" w:rsidR="000C2AC4" w:rsidRDefault="000C2AC4" w:rsidP="008D2F59">
      <w:pPr>
        <w:pStyle w:val="Lijstalinea"/>
        <w:numPr>
          <w:ilvl w:val="1"/>
          <w:numId w:val="6"/>
        </w:numPr>
      </w:pPr>
      <w:r>
        <w:t>Je bent kort in partners kleur</w:t>
      </w:r>
    </w:p>
    <w:p w14:paraId="527E4C0A" w14:textId="378A3A61" w:rsidR="000C2AC4" w:rsidRDefault="000C2AC4" w:rsidP="008D2F59">
      <w:pPr>
        <w:pStyle w:val="Lijstalinea"/>
        <w:numPr>
          <w:ilvl w:val="1"/>
          <w:numId w:val="6"/>
        </w:numPr>
      </w:pPr>
      <w:r>
        <w:t>Je kunt de tegenpartij misschien gedoubleerd down spelen</w:t>
      </w:r>
    </w:p>
    <w:p w14:paraId="311A983A" w14:textId="3ED00FDA" w:rsidR="009B1A2E" w:rsidRDefault="009B1A2E" w:rsidP="000C2AC4"/>
    <w:p w14:paraId="3A9B6D35" w14:textId="77777777" w:rsidR="009B1A2E" w:rsidRDefault="009B1A2E"/>
    <w:p w14:paraId="1E449E43" w14:textId="77777777" w:rsidR="009B1A2E" w:rsidRDefault="009B1A2E"/>
    <w:p w14:paraId="76B43B29" w14:textId="3A282A31" w:rsidR="0093452C" w:rsidRPr="008D2F59" w:rsidRDefault="0093452C" w:rsidP="0093452C">
      <w:pPr>
        <w:rPr>
          <w:sz w:val="28"/>
          <w:szCs w:val="28"/>
        </w:rPr>
      </w:pPr>
      <w:r w:rsidRPr="008D2F59">
        <w:rPr>
          <w:sz w:val="28"/>
          <w:szCs w:val="28"/>
        </w:rPr>
        <w:t>Samenvatting</w:t>
      </w:r>
      <w:r w:rsidR="00A444B7" w:rsidRPr="008D2F59">
        <w:rPr>
          <w:sz w:val="28"/>
          <w:szCs w:val="28"/>
        </w:rPr>
        <w:t xml:space="preserve"> </w:t>
      </w:r>
      <w:r w:rsidR="008D2F59" w:rsidRPr="008D2F59">
        <w:rPr>
          <w:sz w:val="28"/>
          <w:szCs w:val="28"/>
        </w:rPr>
        <w:t>hoofdstuk 8: Tegenspelen en signaleren</w:t>
      </w:r>
    </w:p>
    <w:p w14:paraId="60C5FE22" w14:textId="77777777" w:rsidR="008D2F59" w:rsidRDefault="008D2F59" w:rsidP="0093452C"/>
    <w:p w14:paraId="7B4E942B" w14:textId="006046E4" w:rsidR="0093452C" w:rsidRDefault="0093452C" w:rsidP="0093452C">
      <w:r>
        <w:t>Uitk</w:t>
      </w:r>
      <w:r w:rsidR="008D2F59">
        <w:t>o</w:t>
      </w:r>
      <w:r>
        <w:t>men tegen een sans</w:t>
      </w:r>
      <w:r w:rsidR="008D2F59">
        <w:t>-</w:t>
      </w:r>
      <w:r>
        <w:t>atoutc</w:t>
      </w:r>
      <w:r w:rsidR="008D2F59">
        <w:t>on</w:t>
      </w:r>
      <w:r>
        <w:t>tract</w:t>
      </w:r>
    </w:p>
    <w:p w14:paraId="699751C0" w14:textId="77777777" w:rsidR="008D2F59" w:rsidRDefault="0093452C" w:rsidP="0093452C">
      <w:pPr>
        <w:pStyle w:val="Lijstalinea"/>
        <w:numPr>
          <w:ilvl w:val="0"/>
          <w:numId w:val="10"/>
        </w:numPr>
      </w:pPr>
      <w:r>
        <w:t>De kleur</w:t>
      </w:r>
    </w:p>
    <w:p w14:paraId="13CAB379" w14:textId="46722502" w:rsidR="0093452C" w:rsidRDefault="0093452C" w:rsidP="008D2F59">
      <w:pPr>
        <w:pStyle w:val="Lijstalinea"/>
        <w:numPr>
          <w:ilvl w:val="1"/>
          <w:numId w:val="10"/>
        </w:numPr>
      </w:pPr>
      <w:r>
        <w:t>Start met de kleur die partner heeft geboden</w:t>
      </w:r>
    </w:p>
    <w:p w14:paraId="6253D829" w14:textId="7570D70E" w:rsidR="0093452C" w:rsidRDefault="0093452C" w:rsidP="008D2F59">
      <w:pPr>
        <w:pStyle w:val="Lijstalinea"/>
        <w:numPr>
          <w:ilvl w:val="1"/>
          <w:numId w:val="10"/>
        </w:numPr>
      </w:pPr>
      <w:r>
        <w:t>Start met je langste kleur, behalve als die kleur door de tegenpartij is geboden</w:t>
      </w:r>
    </w:p>
    <w:p w14:paraId="7E576885" w14:textId="77777777" w:rsidR="008D2F59" w:rsidRDefault="008D2F59" w:rsidP="008D2F59"/>
    <w:p w14:paraId="4598875E" w14:textId="6F664CEF" w:rsidR="0093452C" w:rsidRDefault="006233CB" w:rsidP="008D2F59">
      <w:pPr>
        <w:pStyle w:val="Lijstalinea"/>
        <w:numPr>
          <w:ilvl w:val="0"/>
          <w:numId w:val="10"/>
        </w:numPr>
      </w:pPr>
      <w:r>
        <w:t>De kaart</w:t>
      </w:r>
    </w:p>
    <w:p w14:paraId="078DFF43" w14:textId="66CCAFF8" w:rsidR="0093452C" w:rsidRDefault="0093452C" w:rsidP="006233CB">
      <w:pPr>
        <w:pStyle w:val="Lijstalinea"/>
        <w:numPr>
          <w:ilvl w:val="1"/>
          <w:numId w:val="10"/>
        </w:numPr>
      </w:pPr>
      <w:r>
        <w:t>Hoogste van een serie van drie of de hoogste van een gebroken serie</w:t>
      </w:r>
    </w:p>
    <w:p w14:paraId="6D866635" w14:textId="567DB2EF" w:rsidR="0093452C" w:rsidRDefault="0093452C" w:rsidP="006233CB">
      <w:pPr>
        <w:pStyle w:val="Lijstalinea"/>
        <w:numPr>
          <w:ilvl w:val="1"/>
          <w:numId w:val="10"/>
        </w:numPr>
      </w:pPr>
      <w:r>
        <w:t>Kleintje belooft plaatje</w:t>
      </w:r>
    </w:p>
    <w:p w14:paraId="580BFA49" w14:textId="2BA66F4F" w:rsidR="0093452C" w:rsidRDefault="0093452C" w:rsidP="006233CB">
      <w:pPr>
        <w:pStyle w:val="Lijstalinea"/>
        <w:numPr>
          <w:ilvl w:val="1"/>
          <w:numId w:val="10"/>
        </w:numPr>
      </w:pPr>
      <w:r>
        <w:t>Hoogste van een aantal lagere kaarten</w:t>
      </w:r>
    </w:p>
    <w:p w14:paraId="0F516380" w14:textId="77777777" w:rsidR="006233CB" w:rsidRDefault="006233CB" w:rsidP="0093452C"/>
    <w:p w14:paraId="25BC3B48" w14:textId="77777777" w:rsidR="00D114B4" w:rsidRDefault="0093452C" w:rsidP="0093452C">
      <w:r>
        <w:t>Uitk</w:t>
      </w:r>
      <w:r w:rsidR="006233CB">
        <w:t>om</w:t>
      </w:r>
      <w:r>
        <w:t>en tegen een troefcontr</w:t>
      </w:r>
      <w:r w:rsidR="006233CB">
        <w:t>a</w:t>
      </w:r>
      <w:r>
        <w:t>ct</w:t>
      </w:r>
    </w:p>
    <w:p w14:paraId="7B2FB605" w14:textId="609D0706" w:rsidR="0093452C" w:rsidRDefault="0093452C" w:rsidP="00D114B4">
      <w:pPr>
        <w:pStyle w:val="Lijstalinea"/>
        <w:numPr>
          <w:ilvl w:val="0"/>
          <w:numId w:val="12"/>
        </w:numPr>
      </w:pPr>
      <w:r>
        <w:t>De kleur</w:t>
      </w:r>
    </w:p>
    <w:p w14:paraId="7066D6AC" w14:textId="11DB95C4" w:rsidR="0093452C" w:rsidRDefault="0093452C" w:rsidP="00D114B4">
      <w:pPr>
        <w:pStyle w:val="Lijstalinea"/>
        <w:numPr>
          <w:ilvl w:val="1"/>
          <w:numId w:val="12"/>
        </w:numPr>
      </w:pPr>
      <w:r>
        <w:t>Start met de kleur die partner heeft geboden</w:t>
      </w:r>
    </w:p>
    <w:p w14:paraId="3446843D" w14:textId="2A06A28D" w:rsidR="0093452C" w:rsidRDefault="0093452C" w:rsidP="00D114B4">
      <w:pPr>
        <w:pStyle w:val="Lijstalinea"/>
        <w:numPr>
          <w:ilvl w:val="1"/>
          <w:numId w:val="12"/>
        </w:numPr>
      </w:pPr>
      <w:r>
        <w:t>Start bij voorkeur met de kleur waarin je een serie hebt</w:t>
      </w:r>
    </w:p>
    <w:p w14:paraId="104BE677" w14:textId="57E8BCC5" w:rsidR="0093452C" w:rsidRDefault="0093452C" w:rsidP="00D114B4">
      <w:pPr>
        <w:pStyle w:val="Lijstalinea"/>
        <w:numPr>
          <w:ilvl w:val="1"/>
          <w:numId w:val="12"/>
        </w:numPr>
      </w:pPr>
      <w:r>
        <w:t>Starten met een singleton in een troefcontract is altijd goed</w:t>
      </w:r>
    </w:p>
    <w:p w14:paraId="4AD50F96" w14:textId="35EBBCAA" w:rsidR="0093452C" w:rsidRDefault="0093452C" w:rsidP="00D114B4">
      <w:pPr>
        <w:pStyle w:val="Lijstalinea"/>
        <w:numPr>
          <w:ilvl w:val="1"/>
          <w:numId w:val="12"/>
        </w:numPr>
      </w:pPr>
      <w:r>
        <w:t>Kom nooit uit onder een aas</w:t>
      </w:r>
    </w:p>
    <w:p w14:paraId="07FE7DCE" w14:textId="77777777" w:rsidR="00D114B4" w:rsidRDefault="00D114B4" w:rsidP="0093452C"/>
    <w:p w14:paraId="6AC3DBB6" w14:textId="51467AC1" w:rsidR="0093452C" w:rsidRDefault="0093452C" w:rsidP="00D114B4">
      <w:pPr>
        <w:pStyle w:val="Lijstalinea"/>
        <w:numPr>
          <w:ilvl w:val="0"/>
          <w:numId w:val="12"/>
        </w:numPr>
      </w:pPr>
      <w:r>
        <w:lastRenderedPageBreak/>
        <w:t>De kaart</w:t>
      </w:r>
    </w:p>
    <w:p w14:paraId="76D0B65F" w14:textId="7847C816" w:rsidR="0093452C" w:rsidRDefault="0093452C" w:rsidP="00D114B4">
      <w:pPr>
        <w:pStyle w:val="Lijstalinea"/>
        <w:numPr>
          <w:ilvl w:val="1"/>
          <w:numId w:val="12"/>
        </w:numPr>
      </w:pPr>
      <w:r>
        <w:t>Hoogste van een serie van twee</w:t>
      </w:r>
    </w:p>
    <w:p w14:paraId="3FF151DF" w14:textId="5783C6F0" w:rsidR="0093452C" w:rsidRDefault="0093452C" w:rsidP="00D114B4">
      <w:pPr>
        <w:pStyle w:val="Lijstalinea"/>
        <w:numPr>
          <w:ilvl w:val="1"/>
          <w:numId w:val="12"/>
        </w:numPr>
      </w:pPr>
      <w:r>
        <w:t>Kleintje belooft plaatje</w:t>
      </w:r>
    </w:p>
    <w:p w14:paraId="27DEBF7D" w14:textId="3F324D30" w:rsidR="0093452C" w:rsidRDefault="0093452C" w:rsidP="00D114B4">
      <w:pPr>
        <w:pStyle w:val="Lijstalinea"/>
        <w:numPr>
          <w:ilvl w:val="1"/>
          <w:numId w:val="12"/>
        </w:numPr>
      </w:pPr>
      <w:r>
        <w:t>Hoogste van een aantal lagere kaarten</w:t>
      </w:r>
    </w:p>
    <w:p w14:paraId="2764F255" w14:textId="658FF920" w:rsidR="0093452C" w:rsidRDefault="0093452C" w:rsidP="00D114B4">
      <w:pPr>
        <w:pStyle w:val="Lijstalinea"/>
        <w:numPr>
          <w:ilvl w:val="1"/>
          <w:numId w:val="12"/>
        </w:numPr>
      </w:pPr>
      <w:r>
        <w:t>Hoogste van een tweekaart</w:t>
      </w:r>
    </w:p>
    <w:p w14:paraId="1EB83E79" w14:textId="421BE6AD" w:rsidR="000C2AC4" w:rsidRDefault="000C2AC4" w:rsidP="0093452C"/>
    <w:p w14:paraId="1AA946A8" w14:textId="21D9342F" w:rsidR="0093452C" w:rsidRDefault="0093452C" w:rsidP="00D114B4">
      <w:pPr>
        <w:pStyle w:val="Lijstalinea"/>
        <w:numPr>
          <w:ilvl w:val="0"/>
          <w:numId w:val="12"/>
        </w:numPr>
      </w:pPr>
      <w:r>
        <w:t>Technieken bij het tegenspel</w:t>
      </w:r>
    </w:p>
    <w:p w14:paraId="6B085480" w14:textId="1BE37738" w:rsidR="0093452C" w:rsidRDefault="00D114B4" w:rsidP="00D114B4">
      <w:pPr>
        <w:pStyle w:val="Lijstalinea"/>
        <w:numPr>
          <w:ilvl w:val="1"/>
          <w:numId w:val="12"/>
        </w:numPr>
      </w:pPr>
      <w:r>
        <w:t>‘</w:t>
      </w:r>
      <w:r w:rsidR="0093452C">
        <w:t>Derde man doet wat hij kan'</w:t>
      </w:r>
    </w:p>
    <w:p w14:paraId="399E988E" w14:textId="00B97D03" w:rsidR="0093452C" w:rsidRDefault="0093452C" w:rsidP="00D114B4">
      <w:pPr>
        <w:pStyle w:val="Lijstalinea"/>
        <w:numPr>
          <w:ilvl w:val="2"/>
          <w:numId w:val="12"/>
        </w:numPr>
      </w:pPr>
      <w:r>
        <w:t xml:space="preserve">Dit geldt alléén als partner is gestart </w:t>
      </w:r>
      <w:r w:rsidR="00D114B4">
        <w:t>met</w:t>
      </w:r>
      <w:r>
        <w:t xml:space="preserve"> 'kleintje belooft plaatje'!</w:t>
      </w:r>
    </w:p>
    <w:p w14:paraId="144F425A" w14:textId="306F1152" w:rsidR="0093452C" w:rsidRDefault="0093452C" w:rsidP="00D114B4">
      <w:pPr>
        <w:pStyle w:val="Lijstalinea"/>
        <w:numPr>
          <w:ilvl w:val="1"/>
          <w:numId w:val="12"/>
        </w:numPr>
      </w:pPr>
      <w:r>
        <w:t>Tweede hand laag</w:t>
      </w:r>
    </w:p>
    <w:p w14:paraId="3FB1241A" w14:textId="0FD03C88" w:rsidR="0093452C" w:rsidRDefault="0093452C" w:rsidP="00D114B4">
      <w:pPr>
        <w:pStyle w:val="Lijstalinea"/>
        <w:numPr>
          <w:ilvl w:val="1"/>
          <w:numId w:val="12"/>
        </w:numPr>
      </w:pPr>
      <w:r>
        <w:t>Honneur op honneur</w:t>
      </w:r>
    </w:p>
    <w:p w14:paraId="09C2D623" w14:textId="73FE1A7B" w:rsidR="0093452C" w:rsidRDefault="0093452C" w:rsidP="00D114B4">
      <w:pPr>
        <w:pStyle w:val="Lijstalinea"/>
        <w:numPr>
          <w:ilvl w:val="1"/>
          <w:numId w:val="12"/>
        </w:numPr>
      </w:pPr>
      <w:r>
        <w:t>Probeer te voorkomen dat een kleur 'blokkeert’</w:t>
      </w:r>
    </w:p>
    <w:p w14:paraId="47AA0152" w14:textId="77777777" w:rsidR="00D114B4" w:rsidRDefault="00D114B4" w:rsidP="0093452C"/>
    <w:p w14:paraId="129DA448" w14:textId="67BC8E3F" w:rsidR="0093452C" w:rsidRDefault="0093452C" w:rsidP="0093452C">
      <w:r>
        <w:t>Signaleren</w:t>
      </w:r>
    </w:p>
    <w:p w14:paraId="44B40E09" w14:textId="74D94980" w:rsidR="0093452C" w:rsidRDefault="0093452C" w:rsidP="00D114B4">
      <w:pPr>
        <w:pStyle w:val="Lijstalinea"/>
        <w:numPr>
          <w:ilvl w:val="0"/>
          <w:numId w:val="12"/>
        </w:numPr>
      </w:pPr>
      <w:r>
        <w:t>Na partners uitkomst met een hoge kaart</w:t>
      </w:r>
    </w:p>
    <w:p w14:paraId="4A8B4BBB" w14:textId="1B5B2B00" w:rsidR="0093452C" w:rsidRDefault="0093452C" w:rsidP="00D114B4">
      <w:pPr>
        <w:pStyle w:val="Lijstalinea"/>
        <w:numPr>
          <w:ilvl w:val="1"/>
          <w:numId w:val="12"/>
        </w:numPr>
      </w:pPr>
      <w:r>
        <w:t>Een 'hoge' kaart bijspelen is een 'aansignaal'</w:t>
      </w:r>
    </w:p>
    <w:p w14:paraId="5CE52451" w14:textId="34C7537C" w:rsidR="0093452C" w:rsidRDefault="0093452C" w:rsidP="00D114B4">
      <w:pPr>
        <w:pStyle w:val="Lijstalinea"/>
        <w:numPr>
          <w:ilvl w:val="1"/>
          <w:numId w:val="12"/>
        </w:numPr>
      </w:pPr>
      <w:r>
        <w:t>De laagste kaart bijspelen is een ’afsignaal'</w:t>
      </w:r>
    </w:p>
    <w:p w14:paraId="5DAF1A08" w14:textId="42A26CA7" w:rsidR="0093452C" w:rsidRDefault="0093452C" w:rsidP="00D114B4">
      <w:pPr>
        <w:pStyle w:val="Lijstalinea"/>
        <w:numPr>
          <w:ilvl w:val="0"/>
          <w:numId w:val="12"/>
        </w:numPr>
      </w:pPr>
      <w:r>
        <w:t xml:space="preserve">Bij niet kunnen bekennen </w:t>
      </w:r>
    </w:p>
    <w:p w14:paraId="2186803F" w14:textId="711FE591" w:rsidR="0093452C" w:rsidRDefault="0093452C" w:rsidP="00D114B4">
      <w:pPr>
        <w:pStyle w:val="Lijstalinea"/>
        <w:numPr>
          <w:ilvl w:val="1"/>
          <w:numId w:val="12"/>
        </w:numPr>
      </w:pPr>
      <w:r>
        <w:t>Een 'hoge' kaart spelen is positief voor die kleur</w:t>
      </w:r>
    </w:p>
    <w:p w14:paraId="3FF2B479" w14:textId="0907A47E" w:rsidR="0093452C" w:rsidRDefault="0093452C" w:rsidP="00D114B4">
      <w:pPr>
        <w:pStyle w:val="Lijstalinea"/>
        <w:numPr>
          <w:ilvl w:val="1"/>
          <w:numId w:val="12"/>
        </w:numPr>
      </w:pPr>
      <w:r>
        <w:t>De laagste kaart spelen is negatief voor die kleur</w:t>
      </w:r>
    </w:p>
    <w:p w14:paraId="5D0259A7" w14:textId="501C9186" w:rsidR="0093452C" w:rsidRDefault="0093452C" w:rsidP="0093452C"/>
    <w:p w14:paraId="71040FFC" w14:textId="07B1FA4D" w:rsidR="000C2AC4" w:rsidRDefault="000C2AC4" w:rsidP="0093452C"/>
    <w:p w14:paraId="6D31CA93" w14:textId="77777777" w:rsidR="000C2AC4" w:rsidRDefault="000C2AC4"/>
    <w:p w14:paraId="25765049" w14:textId="59A0553C" w:rsidR="00060A0C" w:rsidRDefault="00060A0C" w:rsidP="00060A0C">
      <w:pPr>
        <w:rPr>
          <w:sz w:val="28"/>
          <w:szCs w:val="28"/>
        </w:rPr>
      </w:pPr>
      <w:r w:rsidRPr="000724DA">
        <w:rPr>
          <w:sz w:val="28"/>
          <w:szCs w:val="28"/>
        </w:rPr>
        <w:t>Samenvatting</w:t>
      </w:r>
      <w:r w:rsidR="00A444B7" w:rsidRPr="000724DA">
        <w:rPr>
          <w:sz w:val="28"/>
          <w:szCs w:val="28"/>
        </w:rPr>
        <w:t xml:space="preserve"> </w:t>
      </w:r>
      <w:r w:rsidR="000724DA" w:rsidRPr="000724DA">
        <w:rPr>
          <w:sz w:val="28"/>
          <w:szCs w:val="28"/>
        </w:rPr>
        <w:t xml:space="preserve">hoofdstuk </w:t>
      </w:r>
      <w:r w:rsidR="00A444B7" w:rsidRPr="000724DA">
        <w:rPr>
          <w:sz w:val="28"/>
          <w:szCs w:val="28"/>
        </w:rPr>
        <w:t>9</w:t>
      </w:r>
      <w:r w:rsidR="000724DA" w:rsidRPr="000724DA">
        <w:rPr>
          <w:sz w:val="28"/>
          <w:szCs w:val="28"/>
        </w:rPr>
        <w:t>: Sterke openingen</w:t>
      </w:r>
    </w:p>
    <w:p w14:paraId="13DB42CF" w14:textId="77777777" w:rsidR="000724DA" w:rsidRPr="000724DA" w:rsidRDefault="000724DA" w:rsidP="00060A0C"/>
    <w:p w14:paraId="46F2B80B" w14:textId="08B72C96" w:rsidR="00060A0C" w:rsidRDefault="00060A0C" w:rsidP="000724DA">
      <w:r>
        <w:t>De 2</w:t>
      </w:r>
      <w:r w:rsidR="000724DA">
        <w:t>S</w:t>
      </w:r>
      <w:r>
        <w:t>A-open</w:t>
      </w:r>
      <w:r w:rsidR="000724DA">
        <w:t>i</w:t>
      </w:r>
      <w:r>
        <w:t>ng b</w:t>
      </w:r>
      <w:r w:rsidR="000724DA">
        <w:t>eloo</w:t>
      </w:r>
      <w:r>
        <w:t>ft</w:t>
      </w:r>
    </w:p>
    <w:p w14:paraId="688B4853" w14:textId="4612C1BC" w:rsidR="00060A0C" w:rsidRDefault="00060A0C" w:rsidP="000724DA">
      <w:pPr>
        <w:pStyle w:val="Lijstalinea"/>
        <w:numPr>
          <w:ilvl w:val="0"/>
          <w:numId w:val="12"/>
        </w:numPr>
      </w:pPr>
      <w:r>
        <w:t>20 - 22 punten</w:t>
      </w:r>
    </w:p>
    <w:p w14:paraId="4262792F" w14:textId="74C449D9" w:rsidR="00060A0C" w:rsidRDefault="00060A0C" w:rsidP="000724DA">
      <w:pPr>
        <w:pStyle w:val="Lijstalinea"/>
        <w:numPr>
          <w:ilvl w:val="0"/>
          <w:numId w:val="12"/>
        </w:numPr>
      </w:pPr>
      <w:r>
        <w:t>Een evenwichtige verdeling (4-3-3-3, 4-4-3-2 of 5-3-3-2)</w:t>
      </w:r>
    </w:p>
    <w:p w14:paraId="778AE159" w14:textId="77777777" w:rsidR="000724DA" w:rsidRDefault="000724DA" w:rsidP="00060A0C"/>
    <w:p w14:paraId="56CFE287" w14:textId="6B15DB42" w:rsidR="00060A0C" w:rsidRDefault="000724DA" w:rsidP="00060A0C">
      <w:r>
        <w:t>Bi</w:t>
      </w:r>
      <w:r w:rsidR="00060A0C">
        <w:t>jbod na de 2SA-opening</w:t>
      </w:r>
    </w:p>
    <w:p w14:paraId="003248D0" w14:textId="39A57672" w:rsidR="00060A0C" w:rsidRDefault="00060A0C" w:rsidP="000724DA">
      <w:pPr>
        <w:pStyle w:val="Lijstalinea"/>
        <w:numPr>
          <w:ilvl w:val="0"/>
          <w:numId w:val="12"/>
        </w:numPr>
      </w:pPr>
      <w:r>
        <w:t>Vanaf 4 punten ga je naar de manche</w:t>
      </w:r>
    </w:p>
    <w:p w14:paraId="241FF907" w14:textId="4774792D" w:rsidR="00060A0C" w:rsidRDefault="00060A0C" w:rsidP="000724DA">
      <w:pPr>
        <w:pStyle w:val="Lijstalinea"/>
        <w:numPr>
          <w:ilvl w:val="0"/>
          <w:numId w:val="12"/>
        </w:numPr>
      </w:pPr>
      <w:r>
        <w:t xml:space="preserve">Gebruik de </w:t>
      </w:r>
      <w:r w:rsidR="000724DA">
        <w:t>staymanconventie</w:t>
      </w:r>
      <w:r>
        <w:t xml:space="preserve"> (met een vierkaart hoog)</w:t>
      </w:r>
    </w:p>
    <w:p w14:paraId="79A1547D" w14:textId="300AED5B" w:rsidR="00060A0C" w:rsidRDefault="00060A0C" w:rsidP="000724DA">
      <w:pPr>
        <w:ind w:firstLine="708"/>
      </w:pPr>
      <w:r>
        <w:t>of de jacobytransfer (met een 5</w:t>
      </w:r>
      <w:r w:rsidR="000724DA" w:rsidRPr="000724DA">
        <w:rPr>
          <w:vertAlign w:val="superscript"/>
        </w:rPr>
        <w:t>+</w:t>
      </w:r>
      <w:r>
        <w:t xml:space="preserve"> kaart hoog)</w:t>
      </w:r>
    </w:p>
    <w:p w14:paraId="7BBB4D24" w14:textId="77777777" w:rsidR="000724DA" w:rsidRDefault="000724DA" w:rsidP="00060A0C"/>
    <w:p w14:paraId="3D332A8F" w14:textId="752BD1BA" w:rsidR="00060A0C" w:rsidRDefault="00060A0C" w:rsidP="00060A0C">
      <w:r>
        <w:t>De 2</w:t>
      </w:r>
      <w:r w:rsidR="000724DA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3"/>
          </mc:Choice>
          <mc:Fallback>
            <w:t>♣</w:t>
          </mc:Fallback>
        </mc:AlternateContent>
      </w:r>
      <w:r>
        <w:t>-opening b</w:t>
      </w:r>
      <w:r w:rsidR="000724DA">
        <w:t>eloo</w:t>
      </w:r>
      <w:r>
        <w:t>ft</w:t>
      </w:r>
    </w:p>
    <w:p w14:paraId="6EF48032" w14:textId="034108EA" w:rsidR="00060A0C" w:rsidRDefault="000724DA" w:rsidP="000724DA">
      <w:pPr>
        <w:pStyle w:val="Lijstalinea"/>
        <w:numPr>
          <w:ilvl w:val="0"/>
          <w:numId w:val="12"/>
        </w:numPr>
      </w:pPr>
      <w:r>
        <w:t>Ó</w:t>
      </w:r>
      <w:r w:rsidR="00060A0C">
        <w:t>f één sterke lange kleur met minstens 8 speelslagen, als deze kleur troef is</w:t>
      </w:r>
    </w:p>
    <w:p w14:paraId="34E6EC9C" w14:textId="778A45B6" w:rsidR="00060A0C" w:rsidRDefault="000724DA" w:rsidP="000724DA">
      <w:pPr>
        <w:pStyle w:val="Lijstalinea"/>
        <w:numPr>
          <w:ilvl w:val="0"/>
          <w:numId w:val="12"/>
        </w:numPr>
      </w:pPr>
      <w:r>
        <w:t>Ó</w:t>
      </w:r>
      <w:r w:rsidR="00060A0C">
        <w:t>f 20</w:t>
      </w:r>
      <w:r w:rsidR="00060A0C" w:rsidRPr="000724DA">
        <w:rPr>
          <w:vertAlign w:val="superscript"/>
        </w:rPr>
        <w:t>+</w:t>
      </w:r>
      <w:r w:rsidR="00060A0C">
        <w:t xml:space="preserve"> punten, geen evenwichtige verdeling</w:t>
      </w:r>
    </w:p>
    <w:p w14:paraId="1A0FEC9F" w14:textId="1D2FE538" w:rsidR="00060A0C" w:rsidRDefault="000724DA" w:rsidP="000724DA">
      <w:pPr>
        <w:pStyle w:val="Lijstalinea"/>
        <w:numPr>
          <w:ilvl w:val="0"/>
          <w:numId w:val="12"/>
        </w:numPr>
      </w:pPr>
      <w:r>
        <w:t>Ó</w:t>
      </w:r>
      <w:r w:rsidR="00060A0C">
        <w:t>f 23</w:t>
      </w:r>
      <w:r w:rsidR="00060A0C" w:rsidRPr="000724DA">
        <w:rPr>
          <w:vertAlign w:val="superscript"/>
        </w:rPr>
        <w:t>+</w:t>
      </w:r>
      <w:r w:rsidR="00060A0C">
        <w:t xml:space="preserve"> punten, een evenwichtige verdeling</w:t>
      </w:r>
    </w:p>
    <w:p w14:paraId="39D0B993" w14:textId="77777777" w:rsidR="000724DA" w:rsidRDefault="000724DA" w:rsidP="00060A0C"/>
    <w:p w14:paraId="6FF56255" w14:textId="7B048AA0" w:rsidR="00060A0C" w:rsidRDefault="000724DA" w:rsidP="00060A0C">
      <w:r>
        <w:t>B</w:t>
      </w:r>
      <w:r w:rsidR="00060A0C">
        <w:t>íjbod na de 2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3"/>
          </mc:Choice>
          <mc:Fallback>
            <w:t>♣</w:t>
          </mc:Fallback>
        </mc:AlternateContent>
      </w:r>
      <w:r w:rsidR="00060A0C">
        <w:t>-opening</w:t>
      </w:r>
    </w:p>
    <w:p w14:paraId="33CA372A" w14:textId="5126C3D8" w:rsidR="00060A0C" w:rsidRDefault="00060A0C" w:rsidP="000724DA">
      <w:pPr>
        <w:pStyle w:val="Lijstalinea"/>
        <w:numPr>
          <w:ilvl w:val="0"/>
          <w:numId w:val="12"/>
        </w:numPr>
      </w:pPr>
      <w:r>
        <w:t>2</w:t>
      </w:r>
      <w:r w:rsidR="000724DA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>
        <w:t xml:space="preserve"> Het afwachtbod.</w:t>
      </w:r>
      <w:r w:rsidR="000724DA">
        <w:tab/>
      </w:r>
      <w:r w:rsidR="000724DA">
        <w:tab/>
      </w:r>
      <w:r>
        <w:t>Partner zal vertellen wat voor hand hij heeft</w:t>
      </w:r>
    </w:p>
    <w:p w14:paraId="6FB30977" w14:textId="02F15EBD" w:rsidR="00060A0C" w:rsidRDefault="00060A0C" w:rsidP="000724DA">
      <w:pPr>
        <w:pStyle w:val="Lijstalinea"/>
        <w:numPr>
          <w:ilvl w:val="0"/>
          <w:numId w:val="12"/>
        </w:numPr>
      </w:pPr>
      <w:r>
        <w:t>2</w:t>
      </w:r>
      <w:r w:rsidR="000724DA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>
        <w:t>, 2</w:t>
      </w:r>
      <w:r w:rsidR="000724DA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  <w:r>
        <w:t>, 3</w:t>
      </w:r>
      <w:r w:rsidR="000724DA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3"/>
          </mc:Choice>
          <mc:Fallback>
            <w:t>♣</w:t>
          </mc:Fallback>
        </mc:AlternateContent>
      </w:r>
      <w:r>
        <w:t xml:space="preserve"> of 3</w:t>
      </w:r>
      <w:r w:rsidR="000724DA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="000724DA">
        <w:tab/>
      </w:r>
      <w:r>
        <w:t>Je hebt een vijfkaart of langer met twee tophonneurs en</w:t>
      </w:r>
    </w:p>
    <w:p w14:paraId="427F17CF" w14:textId="32841AE0" w:rsidR="00060A0C" w:rsidRDefault="00060A0C" w:rsidP="000724DA">
      <w:pPr>
        <w:ind w:left="2832" w:firstLine="708"/>
      </w:pPr>
      <w:r>
        <w:t>8</w:t>
      </w:r>
      <w:r w:rsidR="000724DA">
        <w:rPr>
          <w:vertAlign w:val="superscript"/>
        </w:rPr>
        <w:t>+</w:t>
      </w:r>
      <w:r>
        <w:t xml:space="preserve"> punten</w:t>
      </w:r>
    </w:p>
    <w:p w14:paraId="592D8A29" w14:textId="07265507" w:rsidR="000C2AC4" w:rsidRDefault="000C2AC4" w:rsidP="00060A0C"/>
    <w:p w14:paraId="5A9DD12B" w14:textId="42C19C65" w:rsidR="00317B6F" w:rsidRDefault="00317B6F" w:rsidP="00317B6F">
      <w:r>
        <w:t xml:space="preserve">Verder na het </w:t>
      </w:r>
      <w:r w:rsidR="00D23379">
        <w:t>afwachtbod</w:t>
      </w:r>
      <w:r>
        <w:t xml:space="preserve"> (dus na 2</w:t>
      </w:r>
      <w:r w:rsidR="00D23379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3"/>
          </mc:Choice>
          <mc:Fallback>
            <w:t>♣</w:t>
          </mc:Fallback>
        </mc:AlternateContent>
      </w:r>
      <w:r>
        <w:t xml:space="preserve"> - 2</w:t>
      </w:r>
      <w:r w:rsidR="00D23379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>
        <w:t>)</w:t>
      </w:r>
    </w:p>
    <w:p w14:paraId="736E3DED" w14:textId="7687E338" w:rsidR="00317B6F" w:rsidRDefault="00317B6F" w:rsidP="00D23379">
      <w:pPr>
        <w:pStyle w:val="Lijstalinea"/>
        <w:numPr>
          <w:ilvl w:val="0"/>
          <w:numId w:val="12"/>
        </w:numPr>
      </w:pPr>
      <w:r>
        <w:t>Bied je sterke lange kleur als je 8 á 9 slagen maakt als die kleur troef is</w:t>
      </w:r>
    </w:p>
    <w:p w14:paraId="674AAF19" w14:textId="1A8D0EBD" w:rsidR="00317B6F" w:rsidRDefault="00317B6F" w:rsidP="00D23379">
      <w:pPr>
        <w:pStyle w:val="Lijstalinea"/>
        <w:numPr>
          <w:ilvl w:val="0"/>
          <w:numId w:val="12"/>
        </w:numPr>
      </w:pPr>
      <w:r>
        <w:t>Bied je sterke lange kleur met sprong als je op eigen kracht de manche kunt halen</w:t>
      </w:r>
    </w:p>
    <w:p w14:paraId="372C319E" w14:textId="57F24D3D" w:rsidR="00317B6F" w:rsidRDefault="00317B6F" w:rsidP="00D23379">
      <w:pPr>
        <w:pStyle w:val="Lijstalinea"/>
        <w:numPr>
          <w:ilvl w:val="0"/>
          <w:numId w:val="12"/>
        </w:numPr>
      </w:pPr>
      <w:r>
        <w:t>Bied 2SA met 23-24 punten en een evenwichtige verdeling (partner kan nu de</w:t>
      </w:r>
    </w:p>
    <w:p w14:paraId="35784494" w14:textId="77777777" w:rsidR="00317B6F" w:rsidRDefault="00317B6F" w:rsidP="00D23379">
      <w:pPr>
        <w:ind w:firstLine="708"/>
      </w:pPr>
      <w:r>
        <w:t>staymanconventie of de jacobytransfer gebruiken)</w:t>
      </w:r>
    </w:p>
    <w:p w14:paraId="61EBB4DC" w14:textId="7E958638" w:rsidR="00317B6F" w:rsidRDefault="00317B6F" w:rsidP="00D23379">
      <w:pPr>
        <w:pStyle w:val="Lijstalinea"/>
        <w:numPr>
          <w:ilvl w:val="0"/>
          <w:numId w:val="12"/>
        </w:numPr>
      </w:pPr>
      <w:r>
        <w:t>Bied 3SA met 25</w:t>
      </w:r>
      <w:r w:rsidRPr="00D23379">
        <w:rPr>
          <w:vertAlign w:val="superscript"/>
        </w:rPr>
        <w:t>+</w:t>
      </w:r>
      <w:r>
        <w:t xml:space="preserve"> punten en een evenwichtige verdeling</w:t>
      </w:r>
    </w:p>
    <w:p w14:paraId="01B56228" w14:textId="77777777" w:rsidR="00D23379" w:rsidRDefault="00D23379" w:rsidP="00317B6F"/>
    <w:p w14:paraId="2A86469F" w14:textId="7A03E000" w:rsidR="00317B6F" w:rsidRDefault="00D23379" w:rsidP="00317B6F">
      <w:r>
        <w:lastRenderedPageBreak/>
        <w:t>Sl</w:t>
      </w:r>
      <w:r w:rsidR="00317B6F">
        <w:t>em</w:t>
      </w:r>
    </w:p>
    <w:p w14:paraId="7C500E69" w14:textId="42F50542" w:rsidR="00317B6F" w:rsidRDefault="00317B6F" w:rsidP="00A80C10">
      <w:pPr>
        <w:pStyle w:val="Lijstalinea"/>
        <w:numPr>
          <w:ilvl w:val="0"/>
          <w:numId w:val="12"/>
        </w:numPr>
      </w:pPr>
      <w:r>
        <w:t>33 punten nodig voor kleinslem (12 slagen)</w:t>
      </w:r>
    </w:p>
    <w:p w14:paraId="2645CB61" w14:textId="370EA905" w:rsidR="00317B6F" w:rsidRDefault="00317B6F" w:rsidP="00A80C10">
      <w:pPr>
        <w:pStyle w:val="Lijstalinea"/>
        <w:numPr>
          <w:ilvl w:val="0"/>
          <w:numId w:val="12"/>
        </w:numPr>
      </w:pPr>
      <w:r>
        <w:t>37 punten nodig voor grootslem (13 slagen)</w:t>
      </w:r>
    </w:p>
    <w:p w14:paraId="60BBA26A" w14:textId="77777777" w:rsidR="00A80C10" w:rsidRDefault="00A80C10" w:rsidP="00317B6F"/>
    <w:p w14:paraId="5E981E2E" w14:textId="29F61620" w:rsidR="00317B6F" w:rsidRDefault="00317B6F" w:rsidP="00317B6F">
      <w:r>
        <w:t>Azenvragen</w:t>
      </w:r>
    </w:p>
    <w:p w14:paraId="0CCAB1AA" w14:textId="18AA0C94" w:rsidR="00317B6F" w:rsidRDefault="00317B6F" w:rsidP="00A80C10">
      <w:pPr>
        <w:pStyle w:val="Lijstalinea"/>
        <w:numPr>
          <w:ilvl w:val="0"/>
          <w:numId w:val="12"/>
        </w:numPr>
      </w:pPr>
      <w:r>
        <w:t>Als de troefkleur duidelijk is: 4SA is 'azenvragen’</w:t>
      </w:r>
    </w:p>
    <w:p w14:paraId="570E9043" w14:textId="7AD86F51" w:rsidR="00317B6F" w:rsidRDefault="00317B6F" w:rsidP="00A80C10">
      <w:pPr>
        <w:pStyle w:val="Lijstalinea"/>
        <w:numPr>
          <w:ilvl w:val="1"/>
          <w:numId w:val="12"/>
        </w:numPr>
      </w:pPr>
      <w:r>
        <w:t>5</w:t>
      </w:r>
      <w:r w:rsidR="00A80C10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3"/>
          </mc:Choice>
          <mc:Fallback>
            <w:t>♣</w:t>
          </mc:Fallback>
        </mc:AlternateContent>
      </w:r>
      <w:r>
        <w:t xml:space="preserve"> = 0 of 4 azen</w:t>
      </w:r>
    </w:p>
    <w:p w14:paraId="64C13B72" w14:textId="72021CA4" w:rsidR="00317B6F" w:rsidRDefault="00317B6F" w:rsidP="00A80C10">
      <w:pPr>
        <w:pStyle w:val="Lijstalinea"/>
        <w:numPr>
          <w:ilvl w:val="1"/>
          <w:numId w:val="12"/>
        </w:numPr>
      </w:pPr>
      <w:r>
        <w:t>5</w:t>
      </w:r>
      <w:r w:rsidR="00A80C10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>
        <w:t xml:space="preserve"> = 1 aas</w:t>
      </w:r>
    </w:p>
    <w:p w14:paraId="64126DD6" w14:textId="511D7F1A" w:rsidR="00317B6F" w:rsidRDefault="00317B6F" w:rsidP="00A80C10">
      <w:pPr>
        <w:pStyle w:val="Lijstalinea"/>
        <w:numPr>
          <w:ilvl w:val="1"/>
          <w:numId w:val="12"/>
        </w:numPr>
      </w:pPr>
      <w:r>
        <w:t>5</w:t>
      </w:r>
      <w:r w:rsidR="00A80C10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>
        <w:t xml:space="preserve"> = 2 azen</w:t>
      </w:r>
    </w:p>
    <w:p w14:paraId="320C9A63" w14:textId="6CCD699B" w:rsidR="00317B6F" w:rsidRDefault="00317B6F" w:rsidP="00A80C10">
      <w:pPr>
        <w:pStyle w:val="Lijstalinea"/>
        <w:numPr>
          <w:ilvl w:val="1"/>
          <w:numId w:val="12"/>
        </w:numPr>
      </w:pPr>
      <w:r>
        <w:t>5</w:t>
      </w:r>
      <w:r w:rsidR="00A80C10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  <w:r>
        <w:t xml:space="preserve"> = 3 azen</w:t>
      </w:r>
    </w:p>
    <w:p w14:paraId="60910DFD" w14:textId="0C109543" w:rsidR="000C2AC4" w:rsidRDefault="000C2AC4" w:rsidP="00317B6F"/>
    <w:p w14:paraId="26162025" w14:textId="77777777" w:rsidR="009B1A2E" w:rsidRDefault="009B1A2E"/>
    <w:p w14:paraId="78C2C9F4" w14:textId="77777777" w:rsidR="0093452C" w:rsidRDefault="0093452C"/>
    <w:p w14:paraId="3B55EECA" w14:textId="3CEBC759" w:rsidR="003B4548" w:rsidRPr="000449CC" w:rsidRDefault="003B4548" w:rsidP="003B4548">
      <w:pPr>
        <w:rPr>
          <w:sz w:val="28"/>
          <w:szCs w:val="28"/>
        </w:rPr>
      </w:pPr>
      <w:r w:rsidRPr="000449CC">
        <w:rPr>
          <w:sz w:val="28"/>
          <w:szCs w:val="28"/>
        </w:rPr>
        <w:t>Samenvatting</w:t>
      </w:r>
      <w:r w:rsidR="00A444B7" w:rsidRPr="000449CC">
        <w:rPr>
          <w:sz w:val="28"/>
          <w:szCs w:val="28"/>
        </w:rPr>
        <w:t xml:space="preserve"> hoofdstuk 10</w:t>
      </w:r>
      <w:r w:rsidR="000449CC" w:rsidRPr="000449CC">
        <w:rPr>
          <w:sz w:val="28"/>
          <w:szCs w:val="28"/>
        </w:rPr>
        <w:t>; Zwakke openingen</w:t>
      </w:r>
    </w:p>
    <w:p w14:paraId="0F8C0783" w14:textId="77777777" w:rsidR="000449CC" w:rsidRDefault="000449CC" w:rsidP="003B4548"/>
    <w:p w14:paraId="6AB67FB7" w14:textId="7C9430E1" w:rsidR="003B4548" w:rsidRDefault="003B4548" w:rsidP="003B4548">
      <w:r>
        <w:t xml:space="preserve">Een </w:t>
      </w:r>
      <w:r w:rsidR="000449CC">
        <w:t>‘</w:t>
      </w:r>
      <w:r>
        <w:t>zwakke</w:t>
      </w:r>
      <w:r w:rsidR="000449CC">
        <w:t>’</w:t>
      </w:r>
      <w:r>
        <w:t xml:space="preserve"> opening belooft</w:t>
      </w:r>
    </w:p>
    <w:p w14:paraId="764E827E" w14:textId="53DFEA52" w:rsidR="003B4548" w:rsidRDefault="003B4548" w:rsidP="000449CC">
      <w:pPr>
        <w:pStyle w:val="Lijstalinea"/>
        <w:numPr>
          <w:ilvl w:val="0"/>
          <w:numId w:val="12"/>
        </w:numPr>
      </w:pPr>
      <w:r>
        <w:t>6-11 punten</w:t>
      </w:r>
    </w:p>
    <w:p w14:paraId="3CF11502" w14:textId="528C5764" w:rsidR="003B4548" w:rsidRDefault="003B4548" w:rsidP="000449CC">
      <w:pPr>
        <w:pStyle w:val="Lijstalinea"/>
        <w:numPr>
          <w:ilvl w:val="0"/>
          <w:numId w:val="12"/>
        </w:numPr>
      </w:pPr>
      <w:r>
        <w:t>Minstens twee plaatjes in de kleur</w:t>
      </w:r>
    </w:p>
    <w:p w14:paraId="07BFC3AC" w14:textId="74BC20C2" w:rsidR="003B4548" w:rsidRDefault="003B4548" w:rsidP="000449CC">
      <w:pPr>
        <w:pStyle w:val="Lijstalinea"/>
        <w:numPr>
          <w:ilvl w:val="0"/>
          <w:numId w:val="12"/>
        </w:numPr>
      </w:pPr>
      <w:r>
        <w:t>Op tweehoogte: een goede zeskaart</w:t>
      </w:r>
    </w:p>
    <w:p w14:paraId="62C25E12" w14:textId="686011C1" w:rsidR="003B4548" w:rsidRDefault="003B4548" w:rsidP="000449CC">
      <w:pPr>
        <w:pStyle w:val="Lijstalinea"/>
        <w:numPr>
          <w:ilvl w:val="0"/>
          <w:numId w:val="12"/>
        </w:numPr>
      </w:pPr>
      <w:r>
        <w:t>Op driehoogte: een goede zevenkaart</w:t>
      </w:r>
    </w:p>
    <w:p w14:paraId="559FC868" w14:textId="197AFA3D" w:rsidR="003B4548" w:rsidRDefault="003B4548" w:rsidP="000449CC">
      <w:pPr>
        <w:pStyle w:val="Lijstalinea"/>
        <w:numPr>
          <w:ilvl w:val="0"/>
          <w:numId w:val="12"/>
        </w:numPr>
      </w:pPr>
      <w:r>
        <w:t>Op vierhoogte: een goede achtkaart</w:t>
      </w:r>
    </w:p>
    <w:p w14:paraId="2EEAB48A" w14:textId="77777777" w:rsidR="000449CC" w:rsidRDefault="000449CC" w:rsidP="003B4548"/>
    <w:p w14:paraId="6DD81EE3" w14:textId="11F9EA2A" w:rsidR="003B4548" w:rsidRDefault="000449CC" w:rsidP="003B4548">
      <w:r>
        <w:t>B</w:t>
      </w:r>
      <w:r w:rsidR="003B4548">
        <w:t>ijb</w:t>
      </w:r>
      <w:r>
        <w:t>i</w:t>
      </w:r>
      <w:r w:rsidR="003B4548">
        <w:t>eden na een zwakke opening van partner</w:t>
      </w:r>
    </w:p>
    <w:p w14:paraId="1725D3E4" w14:textId="01455C4E" w:rsidR="003B4548" w:rsidRDefault="003B4548" w:rsidP="000449CC">
      <w:pPr>
        <w:pStyle w:val="Lijstalinea"/>
        <w:numPr>
          <w:ilvl w:val="0"/>
          <w:numId w:val="12"/>
        </w:numPr>
      </w:pPr>
      <w:r>
        <w:t>Partner komt 2á3 slagen te kort voor zijn bod</w:t>
      </w:r>
    </w:p>
    <w:p w14:paraId="213E9B2F" w14:textId="5F6817E4" w:rsidR="003B4548" w:rsidRDefault="003B4548" w:rsidP="000449CC">
      <w:pPr>
        <w:pStyle w:val="Lijstalinea"/>
        <w:numPr>
          <w:ilvl w:val="0"/>
          <w:numId w:val="12"/>
        </w:numPr>
      </w:pPr>
      <w:r>
        <w:t>Bekijk hoeveel slagen je meebrengt en besluit of je</w:t>
      </w:r>
    </w:p>
    <w:p w14:paraId="79D42D3E" w14:textId="77777777" w:rsidR="003B4548" w:rsidRDefault="003B4548" w:rsidP="000449CC">
      <w:pPr>
        <w:ind w:firstLine="708"/>
      </w:pPr>
      <w:r>
        <w:t>door wilt naar de manche in een hoge kleur of naar 3SA</w:t>
      </w:r>
    </w:p>
    <w:p w14:paraId="6ECF069C" w14:textId="4309717F" w:rsidR="0093452C" w:rsidRDefault="0093452C" w:rsidP="003B4548"/>
    <w:p w14:paraId="3ECD6BDE" w14:textId="0F82C6DC" w:rsidR="00186552" w:rsidRDefault="00186552" w:rsidP="00186552">
      <w:r>
        <w:t>Verdediging tegen een zwak</w:t>
      </w:r>
      <w:r w:rsidR="000E70B4">
        <w:t xml:space="preserve">ke </w:t>
      </w:r>
      <w:r>
        <w:t>twe</w:t>
      </w:r>
      <w:r w:rsidR="000E70B4">
        <w:t>e</w:t>
      </w:r>
      <w:r>
        <w:t>opening</w:t>
      </w:r>
    </w:p>
    <w:p w14:paraId="69B00B1F" w14:textId="28B4F997" w:rsidR="00186552" w:rsidRDefault="00FB7D90" w:rsidP="00FB7D90">
      <w:pPr>
        <w:pStyle w:val="Lijstalinea"/>
        <w:numPr>
          <w:ilvl w:val="0"/>
          <w:numId w:val="13"/>
        </w:numPr>
      </w:pPr>
      <w:r>
        <w:t>-</w:t>
      </w:r>
      <w:r w:rsidR="00186552">
        <w:t>Je biedt een kleur</w:t>
      </w:r>
    </w:p>
    <w:p w14:paraId="21A79E8C" w14:textId="2C9B95A0" w:rsidR="00186552" w:rsidRDefault="00186552" w:rsidP="00FB7D90">
      <w:pPr>
        <w:pStyle w:val="Lijstalinea"/>
        <w:numPr>
          <w:ilvl w:val="1"/>
          <w:numId w:val="13"/>
        </w:numPr>
      </w:pPr>
      <w:r>
        <w:t>Je hebt minimaal een redelijke vijfkaart en 12-15 punten</w:t>
      </w:r>
    </w:p>
    <w:p w14:paraId="367A251F" w14:textId="685927F1" w:rsidR="00186552" w:rsidRDefault="00186552" w:rsidP="00FB7D90">
      <w:pPr>
        <w:pStyle w:val="Lijstalinea"/>
        <w:numPr>
          <w:ilvl w:val="0"/>
          <w:numId w:val="13"/>
        </w:numPr>
      </w:pPr>
      <w:r>
        <w:t>Je geeft een informatiedoublet</w:t>
      </w:r>
    </w:p>
    <w:p w14:paraId="06EEDBF3" w14:textId="12BF8F8C" w:rsidR="00186552" w:rsidRDefault="00186552" w:rsidP="00FB7D90">
      <w:pPr>
        <w:pStyle w:val="Lijstalinea"/>
        <w:numPr>
          <w:ilvl w:val="1"/>
          <w:numId w:val="13"/>
        </w:numPr>
      </w:pPr>
      <w:r>
        <w:t>Je hebt 12-15 punten. Je hebt géén eigen lange kleur, je hebt aansluiting bij elk</w:t>
      </w:r>
    </w:p>
    <w:p w14:paraId="1478A9E9" w14:textId="77777777" w:rsidR="00186552" w:rsidRDefault="00186552" w:rsidP="00FB7D90">
      <w:pPr>
        <w:ind w:left="708" w:firstLine="708"/>
      </w:pPr>
      <w:r>
        <w:t>van de overige drie kleuren en je bent kort in de openingskleur</w:t>
      </w:r>
    </w:p>
    <w:p w14:paraId="741AFEB2" w14:textId="43C8B35E" w:rsidR="00186552" w:rsidRDefault="00186552" w:rsidP="00FB7D90">
      <w:pPr>
        <w:pStyle w:val="Lijstalinea"/>
        <w:numPr>
          <w:ilvl w:val="1"/>
          <w:numId w:val="13"/>
        </w:numPr>
      </w:pPr>
      <w:r>
        <w:t>Je bent sterk (minstens 16 punten) en je hebt een zeer goede eigen kleur</w:t>
      </w:r>
    </w:p>
    <w:p w14:paraId="4AA9F590" w14:textId="0DE386EF" w:rsidR="00186552" w:rsidRDefault="00186552" w:rsidP="00FB7D90">
      <w:pPr>
        <w:pStyle w:val="Lijstalinea"/>
        <w:numPr>
          <w:ilvl w:val="0"/>
          <w:numId w:val="13"/>
        </w:numPr>
      </w:pPr>
      <w:r>
        <w:t>Je biedt SA (evenwichtig, dekking in de kleur van de tegenpartij)</w:t>
      </w:r>
    </w:p>
    <w:p w14:paraId="753E7BBD" w14:textId="164F0BFA" w:rsidR="00186552" w:rsidRPr="00FB7D90" w:rsidRDefault="00186552" w:rsidP="00FB7D90">
      <w:pPr>
        <w:pStyle w:val="Lijstalinea"/>
        <w:numPr>
          <w:ilvl w:val="1"/>
          <w:numId w:val="13"/>
        </w:numPr>
        <w:rPr>
          <w:lang w:val="fr-FR"/>
        </w:rPr>
      </w:pPr>
      <w:r w:rsidRPr="00FB7D90">
        <w:rPr>
          <w:lang w:val="fr-FR"/>
        </w:rPr>
        <w:t>2SA: 16 - 18 punten</w:t>
      </w:r>
    </w:p>
    <w:p w14:paraId="791DE71C" w14:textId="5100F90D" w:rsidR="00186552" w:rsidRPr="00FB7D90" w:rsidRDefault="00186552" w:rsidP="00FB7D90">
      <w:pPr>
        <w:pStyle w:val="Lijstalinea"/>
        <w:numPr>
          <w:ilvl w:val="1"/>
          <w:numId w:val="13"/>
        </w:numPr>
        <w:rPr>
          <w:lang w:val="fr-FR"/>
        </w:rPr>
      </w:pPr>
      <w:r w:rsidRPr="00FB7D90">
        <w:rPr>
          <w:lang w:val="fr-FR"/>
        </w:rPr>
        <w:t>3SA: 19</w:t>
      </w:r>
      <w:r w:rsidRPr="00FB7D90">
        <w:rPr>
          <w:vertAlign w:val="superscript"/>
          <w:lang w:val="fr-FR"/>
        </w:rPr>
        <w:t>+</w:t>
      </w:r>
      <w:r w:rsidRPr="00FB7D90">
        <w:rPr>
          <w:lang w:val="fr-FR"/>
        </w:rPr>
        <w:t xml:space="preserve"> punten</w:t>
      </w:r>
    </w:p>
    <w:p w14:paraId="58B66DCF" w14:textId="77777777" w:rsidR="00FB7D90" w:rsidRDefault="00FB7D90" w:rsidP="00186552"/>
    <w:p w14:paraId="0B381B48" w14:textId="29631345" w:rsidR="00186552" w:rsidRDefault="00186552" w:rsidP="00186552">
      <w:r>
        <w:t>Verdediging tegen een preë</w:t>
      </w:r>
      <w:r w:rsidR="00FB7D90">
        <w:t>mpt</w:t>
      </w:r>
      <w:r>
        <w:t>ieve opening op driehoogte</w:t>
      </w:r>
    </w:p>
    <w:p w14:paraId="027B413F" w14:textId="1D4F3598" w:rsidR="00186552" w:rsidRDefault="00186552" w:rsidP="00FB7D90">
      <w:pPr>
        <w:pStyle w:val="Lijstalinea"/>
        <w:numPr>
          <w:ilvl w:val="0"/>
          <w:numId w:val="13"/>
        </w:numPr>
      </w:pPr>
      <w:r>
        <w:t>Een kleur op driehoogte: minimaal een vijfkaart met twee plaatjes, 13-18 punten</w:t>
      </w:r>
    </w:p>
    <w:p w14:paraId="4D82C82E" w14:textId="67C55E58" w:rsidR="00186552" w:rsidRDefault="00186552" w:rsidP="00FB7D90">
      <w:pPr>
        <w:pStyle w:val="Lijstalinea"/>
        <w:numPr>
          <w:ilvl w:val="0"/>
          <w:numId w:val="13"/>
        </w:numPr>
      </w:pPr>
      <w:r>
        <w:t>Informatiedoublet</w:t>
      </w:r>
    </w:p>
    <w:p w14:paraId="2D4672B1" w14:textId="57719BA6" w:rsidR="00186552" w:rsidRDefault="00186552" w:rsidP="00FB7D90">
      <w:pPr>
        <w:pStyle w:val="Lijstalinea"/>
        <w:numPr>
          <w:ilvl w:val="1"/>
          <w:numId w:val="13"/>
        </w:numPr>
      </w:pPr>
      <w:r>
        <w:t>13</w:t>
      </w:r>
      <w:r w:rsidR="00FB7D90" w:rsidRPr="00FB7D90">
        <w:rPr>
          <w:vertAlign w:val="superscript"/>
        </w:rPr>
        <w:t>+</w:t>
      </w:r>
      <w:r>
        <w:t xml:space="preserve"> punten, geen goede eigen kleur, kort in de openingskleur</w:t>
      </w:r>
    </w:p>
    <w:p w14:paraId="02AAC2F3" w14:textId="3DB425BC" w:rsidR="00186552" w:rsidRDefault="00186552" w:rsidP="00FB7D90">
      <w:pPr>
        <w:pStyle w:val="Lijstalinea"/>
        <w:numPr>
          <w:ilvl w:val="1"/>
          <w:numId w:val="13"/>
        </w:numPr>
      </w:pPr>
      <w:r>
        <w:t>19</w:t>
      </w:r>
      <w:r w:rsidR="00FB7D90" w:rsidRPr="00FB7D90">
        <w:rPr>
          <w:vertAlign w:val="superscript"/>
        </w:rPr>
        <w:t>+</w:t>
      </w:r>
      <w:r>
        <w:t xml:space="preserve"> punten, een zeer goede eigen kleur</w:t>
      </w:r>
    </w:p>
    <w:p w14:paraId="6C05A52A" w14:textId="1C998BA6" w:rsidR="00186552" w:rsidRDefault="00186552" w:rsidP="00FB7D90">
      <w:pPr>
        <w:pStyle w:val="Lijstalinea"/>
        <w:numPr>
          <w:ilvl w:val="0"/>
          <w:numId w:val="13"/>
        </w:numPr>
      </w:pPr>
      <w:r>
        <w:t>3SA: 19</w:t>
      </w:r>
      <w:r w:rsidR="00FB7D90">
        <w:rPr>
          <w:vertAlign w:val="superscript"/>
        </w:rPr>
        <w:t>+</w:t>
      </w:r>
      <w:r>
        <w:t xml:space="preserve"> punten, evenwichtig, dekking in de openingskleur</w:t>
      </w:r>
    </w:p>
    <w:p w14:paraId="2BF30357" w14:textId="62EB156A" w:rsidR="0093452C" w:rsidRDefault="0093452C" w:rsidP="00186552"/>
    <w:p w14:paraId="7A1160C9" w14:textId="77777777" w:rsidR="003B4548" w:rsidRDefault="003B4548"/>
    <w:p w14:paraId="28B643DF" w14:textId="77777777" w:rsidR="003B4548" w:rsidRDefault="003B4548"/>
    <w:p w14:paraId="2A3F1A26" w14:textId="75086F7F" w:rsidR="00E66CF0" w:rsidRPr="009222B7" w:rsidRDefault="00E66CF0" w:rsidP="00E66CF0">
      <w:pPr>
        <w:rPr>
          <w:sz w:val="28"/>
          <w:szCs w:val="28"/>
        </w:rPr>
      </w:pPr>
      <w:r w:rsidRPr="009222B7">
        <w:rPr>
          <w:sz w:val="28"/>
          <w:szCs w:val="28"/>
        </w:rPr>
        <w:t>Samenvatting</w:t>
      </w:r>
      <w:r w:rsidR="0035526A" w:rsidRPr="009222B7">
        <w:rPr>
          <w:sz w:val="28"/>
          <w:szCs w:val="28"/>
        </w:rPr>
        <w:t xml:space="preserve"> hoofdstuk 11:</w:t>
      </w:r>
      <w:r w:rsidR="009222B7" w:rsidRPr="009222B7">
        <w:rPr>
          <w:sz w:val="28"/>
          <w:szCs w:val="28"/>
        </w:rPr>
        <w:t xml:space="preserve"> Het speelplan in sans-atoutcontracten - 2</w:t>
      </w:r>
    </w:p>
    <w:p w14:paraId="363B22A8" w14:textId="77777777" w:rsidR="009222B7" w:rsidRDefault="009222B7" w:rsidP="00E66CF0"/>
    <w:p w14:paraId="51DAF061" w14:textId="36956641" w:rsidR="00E66CF0" w:rsidRDefault="00E66CF0" w:rsidP="00E66CF0">
      <w:r>
        <w:t xml:space="preserve">Voor het afspelen van een </w:t>
      </w:r>
      <w:r w:rsidR="009222B7">
        <w:t>S</w:t>
      </w:r>
      <w:r>
        <w:t>A-contract geldt</w:t>
      </w:r>
    </w:p>
    <w:p w14:paraId="5744AB81" w14:textId="77777777" w:rsidR="00E66CF0" w:rsidRDefault="00E66CF0" w:rsidP="00E66CF0">
      <w:r>
        <w:t>Stap 1: Tel je vaste slagen</w:t>
      </w:r>
    </w:p>
    <w:p w14:paraId="00744DC8" w14:textId="77777777" w:rsidR="00E66CF0" w:rsidRDefault="00E66CF0" w:rsidP="00E66CF0">
      <w:r>
        <w:lastRenderedPageBreak/>
        <w:t>Stap 2: Bereken hoeveel slagen je tekort komt om je contract te halen</w:t>
      </w:r>
    </w:p>
    <w:p w14:paraId="08D8A3F0" w14:textId="77777777" w:rsidR="00E66CF0" w:rsidRDefault="00E66CF0" w:rsidP="00E66CF0">
      <w:r>
        <w:t>Stap 3: Ga na in welke kleur(en) je (zeker of misschien) extra slagen kunt</w:t>
      </w:r>
    </w:p>
    <w:p w14:paraId="7A15DD17" w14:textId="77777777" w:rsidR="00E66CF0" w:rsidRDefault="00E66CF0" w:rsidP="009222B7">
      <w:pPr>
        <w:ind w:firstLine="708"/>
      </w:pPr>
      <w:r>
        <w:t>maken en bepaal je werkkleur</w:t>
      </w:r>
    </w:p>
    <w:p w14:paraId="33CFBBD2" w14:textId="77777777" w:rsidR="00E66CF0" w:rsidRDefault="00E66CF0" w:rsidP="00E66CF0">
      <w:r>
        <w:t>Stap 4: Controleer hoe ’veilig' het is om van slag af te gaan</w:t>
      </w:r>
    </w:p>
    <w:p w14:paraId="43653E48" w14:textId="77777777" w:rsidR="00E66CF0" w:rsidRDefault="00E66CF0" w:rsidP="00E66CF0">
      <w:r>
        <w:t>Stap 5: Maak een plan om eventuele gevaren te voorkomen of te verminderen</w:t>
      </w:r>
    </w:p>
    <w:p w14:paraId="1E132594" w14:textId="77777777" w:rsidR="00E66CF0" w:rsidRDefault="00E66CF0" w:rsidP="00E66CF0">
      <w:r>
        <w:t>Stap 6: Plan in welke volgorde je het spel aanpakt</w:t>
      </w:r>
    </w:p>
    <w:p w14:paraId="391B5C1E" w14:textId="77777777" w:rsidR="002120DC" w:rsidRDefault="002120DC" w:rsidP="00E66CF0"/>
    <w:p w14:paraId="5F9554F0" w14:textId="5A7D6119" w:rsidR="00E66CF0" w:rsidRDefault="009222B7" w:rsidP="00E66CF0">
      <w:r>
        <w:t>Slagenschem</w:t>
      </w:r>
      <w:r w:rsidR="00E66CF0">
        <w:t>a</w:t>
      </w:r>
    </w:p>
    <w:p w14:paraId="7EE86189" w14:textId="77777777" w:rsidR="00E66CF0" w:rsidRDefault="00E66CF0" w:rsidP="00E66CF0">
      <w:r>
        <w:t>Het 'slagenschema' kan een goede hulp zijn bij het maken van je speelplan:</w:t>
      </w:r>
    </w:p>
    <w:p w14:paraId="4AD351E3" w14:textId="08DFD42D" w:rsidR="00E66CF0" w:rsidRDefault="00E66CF0" w:rsidP="00E66CF0"/>
    <w:p w14:paraId="10F617F7" w14:textId="19EC11E0" w:rsidR="002120DC" w:rsidRDefault="002120DC" w:rsidP="00E66CF0">
      <w:r>
        <w:rPr>
          <w:noProof/>
        </w:rPr>
        <w:drawing>
          <wp:inline distT="0" distB="0" distL="0" distR="0" wp14:anchorId="3B806A51" wp14:editId="4CCD7E65">
            <wp:extent cx="2522220" cy="1211580"/>
            <wp:effectExtent l="0" t="0" r="0" b="7620"/>
            <wp:docPr id="1920160247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2220" cy="12115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9FC8A84" w14:textId="48B46081" w:rsidR="003B4548" w:rsidRDefault="003B4548" w:rsidP="00E66CF0"/>
    <w:p w14:paraId="0B2EC17D" w14:textId="204E35E0" w:rsidR="00E66CF0" w:rsidRDefault="00E66CF0" w:rsidP="00E66CF0">
      <w:r>
        <w:t xml:space="preserve">Na het winnen van </w:t>
      </w:r>
      <w:r w:rsidR="00467B2F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>
        <w:t>A mag je niet meer van slag. Klaveren ontwikkelen is dus geen optie.</w:t>
      </w:r>
    </w:p>
    <w:p w14:paraId="1BC191E2" w14:textId="004C117A" w:rsidR="00E66CF0" w:rsidRDefault="00E66CF0" w:rsidP="00E66CF0">
      <w:r>
        <w:t xml:space="preserve">Je enige kans is dat oost </w:t>
      </w:r>
      <w:r w:rsidR="00467B2F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  <w:r>
        <w:t>H heeft en dat je door tweemaal te snijden 9 slagen kunt maken.</w:t>
      </w:r>
    </w:p>
    <w:p w14:paraId="1FE40395" w14:textId="77777777" w:rsidR="00467B2F" w:rsidRDefault="00467B2F" w:rsidP="00E66CF0"/>
    <w:p w14:paraId="6C064ACA" w14:textId="4A972AA9" w:rsidR="00E66CF0" w:rsidRDefault="00E66CF0" w:rsidP="00E66CF0">
      <w:r>
        <w:t>Te</w:t>
      </w:r>
      <w:r w:rsidR="00467B2F">
        <w:t>m</w:t>
      </w:r>
      <w:r>
        <w:t>po</w:t>
      </w:r>
    </w:p>
    <w:p w14:paraId="4870105B" w14:textId="77777777" w:rsidR="00E66CF0" w:rsidRDefault="00E66CF0" w:rsidP="00E66CF0">
      <w:r>
        <w:t>Het aantal keren dat je 'veilig' van slag mag, kan belangrijk zijn voor het maken van je</w:t>
      </w:r>
    </w:p>
    <w:p w14:paraId="0E305F55" w14:textId="77777777" w:rsidR="00E66CF0" w:rsidRDefault="00E66CF0" w:rsidP="00E66CF0">
      <w:r>
        <w:t>speelplan.</w:t>
      </w:r>
    </w:p>
    <w:p w14:paraId="216E5854" w14:textId="77777777" w:rsidR="00467B2F" w:rsidRDefault="00467B2F" w:rsidP="00E66CF0"/>
    <w:p w14:paraId="70C60569" w14:textId="244C6293" w:rsidR="00E66CF0" w:rsidRDefault="00E66CF0" w:rsidP="00E66CF0">
      <w:r>
        <w:t>Ophouden</w:t>
      </w:r>
    </w:p>
    <w:p w14:paraId="77CA7C8F" w14:textId="77777777" w:rsidR="00E66CF0" w:rsidRDefault="00E66CF0" w:rsidP="00E66CF0">
      <w:r>
        <w:t>Ophouden is het bewust niet nemen van de eerste (en soms ook de tweede) slag in de</w:t>
      </w:r>
    </w:p>
    <w:p w14:paraId="2E197E0D" w14:textId="77777777" w:rsidR="00E66CF0" w:rsidRDefault="00E66CF0" w:rsidP="00E66CF0">
      <w:r>
        <w:t>uitkomstkleur. Het doel is om de communicatie tussen de tegenspelers te verbreken.</w:t>
      </w:r>
    </w:p>
    <w:p w14:paraId="13A55582" w14:textId="77777777" w:rsidR="00467B2F" w:rsidRDefault="00467B2F" w:rsidP="00E66CF0"/>
    <w:p w14:paraId="23057531" w14:textId="213F4777" w:rsidR="00E66CF0" w:rsidRDefault="00E66CF0" w:rsidP="00E66CF0">
      <w:r>
        <w:t>Veilige hand</w:t>
      </w:r>
    </w:p>
    <w:p w14:paraId="236DA2AF" w14:textId="77777777" w:rsidR="00E66CF0" w:rsidRDefault="00E66CF0" w:rsidP="00E66CF0">
      <w:r>
        <w:t>Soms is duidelijk dat je één van de tegenstanders beslist niet aan slag wilt laten komen.</w:t>
      </w:r>
    </w:p>
    <w:p w14:paraId="4006CACC" w14:textId="77777777" w:rsidR="00E66CF0" w:rsidRDefault="00E66CF0" w:rsidP="00E66CF0">
      <w:r>
        <w:t>Die heeft bijvoorbeeld nog één of meerdere vrije kaarten in handen. Dat is de 'gevaarlijke'</w:t>
      </w:r>
    </w:p>
    <w:p w14:paraId="5F9EC8ED" w14:textId="77777777" w:rsidR="00E66CF0" w:rsidRDefault="00E66CF0" w:rsidP="00E66CF0">
      <w:r>
        <w:t>tegenstander. Probeer dan zo te spelen dat als je (mogelijk) een slag moet afgeven je dat</w:t>
      </w:r>
    </w:p>
    <w:p w14:paraId="698F1D9D" w14:textId="77777777" w:rsidR="00E66CF0" w:rsidRDefault="00E66CF0" w:rsidP="00E66CF0">
      <w:r>
        <w:t>aan de 'veilige' tegenstander doet.</w:t>
      </w:r>
    </w:p>
    <w:p w14:paraId="5FAB36AC" w14:textId="18F65077" w:rsidR="003B4548" w:rsidRDefault="003B4548" w:rsidP="00E66CF0"/>
    <w:p w14:paraId="0AACD16B" w14:textId="77777777" w:rsidR="00E66CF0" w:rsidRDefault="00E66CF0"/>
    <w:p w14:paraId="733F61AC" w14:textId="1680ADAF" w:rsidR="00292DE8" w:rsidRDefault="00292DE8" w:rsidP="00292DE8"/>
    <w:p w14:paraId="619303AF" w14:textId="223F38E6" w:rsidR="00292DE8" w:rsidRPr="005C2250" w:rsidRDefault="00292DE8" w:rsidP="00292DE8">
      <w:pPr>
        <w:rPr>
          <w:sz w:val="28"/>
          <w:szCs w:val="28"/>
        </w:rPr>
      </w:pPr>
      <w:r w:rsidRPr="005C2250">
        <w:rPr>
          <w:sz w:val="28"/>
          <w:szCs w:val="28"/>
        </w:rPr>
        <w:t>Samenvatting</w:t>
      </w:r>
      <w:r w:rsidR="00A92A03" w:rsidRPr="005C2250">
        <w:rPr>
          <w:sz w:val="28"/>
          <w:szCs w:val="28"/>
        </w:rPr>
        <w:t xml:space="preserve"> hoofdstuk 12: Het speelplan in troefcontracten - 2</w:t>
      </w:r>
    </w:p>
    <w:p w14:paraId="3213B826" w14:textId="77777777" w:rsidR="00A92A03" w:rsidRDefault="00A92A03" w:rsidP="00292DE8"/>
    <w:p w14:paraId="600148AF" w14:textId="7AB94EDF" w:rsidR="00292DE8" w:rsidRDefault="00292DE8" w:rsidP="00292DE8">
      <w:r>
        <w:t>A</w:t>
      </w:r>
      <w:r w:rsidR="00A92A03">
        <w:t>lgemen</w:t>
      </w:r>
      <w:r>
        <w:t>e aanp</w:t>
      </w:r>
      <w:r w:rsidR="00A92A03">
        <w:t>a</w:t>
      </w:r>
      <w:r>
        <w:t>k</w:t>
      </w:r>
      <w:r w:rsidR="00A92A03">
        <w:t xml:space="preserve"> </w:t>
      </w:r>
      <w:r>
        <w:t>v</w:t>
      </w:r>
      <w:r w:rsidR="00A92A03">
        <w:t>an</w:t>
      </w:r>
      <w:r>
        <w:t xml:space="preserve"> een tr</w:t>
      </w:r>
      <w:r w:rsidR="00A92A03">
        <w:t>oefcontract</w:t>
      </w:r>
    </w:p>
    <w:p w14:paraId="2C4E41EF" w14:textId="13CC75BC" w:rsidR="00292DE8" w:rsidRDefault="00292DE8" w:rsidP="00A92A03">
      <w:pPr>
        <w:pStyle w:val="Lijstalinea"/>
        <w:numPr>
          <w:ilvl w:val="0"/>
          <w:numId w:val="1"/>
        </w:numPr>
      </w:pPr>
      <w:r>
        <w:t>Tel, per kleur, de verliezers die er zijn (gezien vanuit de hand van de leider,</w:t>
      </w:r>
    </w:p>
    <w:p w14:paraId="514437ED" w14:textId="3FA02E35" w:rsidR="00292DE8" w:rsidRDefault="00292DE8" w:rsidP="00A92A03">
      <w:pPr>
        <w:ind w:firstLine="708"/>
      </w:pPr>
      <w:r>
        <w:t>óf de hand die de meeste troeven heeft)</w:t>
      </w:r>
    </w:p>
    <w:p w14:paraId="41227197" w14:textId="08CAA38C" w:rsidR="00292DE8" w:rsidRDefault="00292DE8" w:rsidP="00A92A03">
      <w:pPr>
        <w:pStyle w:val="Lijstalinea"/>
        <w:numPr>
          <w:ilvl w:val="0"/>
          <w:numId w:val="1"/>
        </w:numPr>
      </w:pPr>
      <w:r>
        <w:t>Spoor de mogelijkheden op die er zijn om het aantal verliezers te verminderen:</w:t>
      </w:r>
    </w:p>
    <w:p w14:paraId="616C764F" w14:textId="7A2863B5" w:rsidR="00292DE8" w:rsidRDefault="00292DE8" w:rsidP="00A92A03">
      <w:pPr>
        <w:pStyle w:val="Lijstalinea"/>
        <w:numPr>
          <w:ilvl w:val="1"/>
          <w:numId w:val="1"/>
        </w:numPr>
      </w:pPr>
      <w:r>
        <w:t>Snijden</w:t>
      </w:r>
    </w:p>
    <w:p w14:paraId="1903A758" w14:textId="43928B79" w:rsidR="00292DE8" w:rsidRDefault="00292DE8" w:rsidP="00A92A03">
      <w:pPr>
        <w:pStyle w:val="Lijstalinea"/>
        <w:numPr>
          <w:ilvl w:val="1"/>
          <w:numId w:val="1"/>
        </w:numPr>
      </w:pPr>
      <w:r>
        <w:t>Aftroeven</w:t>
      </w:r>
    </w:p>
    <w:p w14:paraId="3C378B00" w14:textId="093245A4" w:rsidR="00292DE8" w:rsidRDefault="00292DE8" w:rsidP="00A92A03">
      <w:pPr>
        <w:pStyle w:val="Lijstalinea"/>
        <w:numPr>
          <w:ilvl w:val="1"/>
          <w:numId w:val="1"/>
        </w:numPr>
      </w:pPr>
      <w:r>
        <w:t>Afgooien op een hoge kaart in de andere hand</w:t>
      </w:r>
    </w:p>
    <w:p w14:paraId="58C38F07" w14:textId="77777777" w:rsidR="00A92A03" w:rsidRDefault="00A92A03" w:rsidP="00292DE8"/>
    <w:p w14:paraId="39DC4309" w14:textId="398C5C74" w:rsidR="00292DE8" w:rsidRDefault="00292DE8" w:rsidP="00292DE8">
      <w:r>
        <w:t>De troeven</w:t>
      </w:r>
    </w:p>
    <w:p w14:paraId="52048769" w14:textId="746FC487" w:rsidR="00292DE8" w:rsidRDefault="00292DE8" w:rsidP="00A92A03">
      <w:pPr>
        <w:pStyle w:val="Lijstalinea"/>
        <w:numPr>
          <w:ilvl w:val="0"/>
          <w:numId w:val="1"/>
        </w:numPr>
      </w:pPr>
      <w:r>
        <w:t>Hoofdregel: begin met het weghalen van de troeven bij de tegenpartij (troeftrekken)</w:t>
      </w:r>
    </w:p>
    <w:p w14:paraId="12CBAA81" w14:textId="40108F8B" w:rsidR="00292DE8" w:rsidRDefault="00292DE8" w:rsidP="00A92A03">
      <w:pPr>
        <w:pStyle w:val="Lijstalinea"/>
        <w:numPr>
          <w:ilvl w:val="0"/>
          <w:numId w:val="1"/>
        </w:numPr>
      </w:pPr>
      <w:r>
        <w:t>Maar vaak genoeg moet het troeftrekken even (gedeeltelijk) worden uitgesteld:</w:t>
      </w:r>
    </w:p>
    <w:p w14:paraId="2A58C4CC" w14:textId="42E8E303" w:rsidR="00292DE8" w:rsidRDefault="00292DE8" w:rsidP="00A92A03">
      <w:pPr>
        <w:pStyle w:val="Lijstalinea"/>
        <w:numPr>
          <w:ilvl w:val="1"/>
          <w:numId w:val="1"/>
        </w:numPr>
      </w:pPr>
      <w:r>
        <w:t>Omdat je de troeven in dummy nodig hebt om een verliezer af te troeven</w:t>
      </w:r>
    </w:p>
    <w:p w14:paraId="2A8286D9" w14:textId="67D43291" w:rsidR="00292DE8" w:rsidRDefault="00292DE8" w:rsidP="00A92A03">
      <w:pPr>
        <w:pStyle w:val="Lijstalinea"/>
        <w:numPr>
          <w:ilvl w:val="1"/>
          <w:numId w:val="1"/>
        </w:numPr>
      </w:pPr>
      <w:r>
        <w:lastRenderedPageBreak/>
        <w:t>Omdat je de troeven in dummy nodig hebt als entree</w:t>
      </w:r>
    </w:p>
    <w:p w14:paraId="6C7C0A45" w14:textId="4C16526F" w:rsidR="00292DE8" w:rsidRDefault="00292DE8" w:rsidP="00A92A03">
      <w:pPr>
        <w:pStyle w:val="Lijstalinea"/>
        <w:numPr>
          <w:ilvl w:val="1"/>
          <w:numId w:val="1"/>
        </w:numPr>
      </w:pPr>
      <w:r>
        <w:t>Omdat het eerst wegwerken van een verliezer voorrang heeft</w:t>
      </w:r>
    </w:p>
    <w:p w14:paraId="1E2ABB9F" w14:textId="32BD7D02" w:rsidR="00E66CF0" w:rsidRDefault="00E66CF0" w:rsidP="00292DE8"/>
    <w:p w14:paraId="4B04D9D8" w14:textId="77777777" w:rsidR="00A92A03" w:rsidRDefault="00A92A03" w:rsidP="00292DE8"/>
    <w:p w14:paraId="24069F4E" w14:textId="3B5E3608" w:rsidR="00B673A2" w:rsidRDefault="00B673A2" w:rsidP="00B673A2">
      <w:r>
        <w:t>S</w:t>
      </w:r>
      <w:r w:rsidR="00A92A03">
        <w:t>chem</w:t>
      </w:r>
      <w:r>
        <w:t>a</w:t>
      </w:r>
    </w:p>
    <w:p w14:paraId="2D1A3D97" w14:textId="77777777" w:rsidR="00B673A2" w:rsidRDefault="00B673A2" w:rsidP="00B673A2">
      <w:r>
        <w:t>Zuid speelt 44. Maak een schema met de mogelijke verliezers en de manier waarop</w:t>
      </w:r>
    </w:p>
    <w:p w14:paraId="62B9A3EB" w14:textId="77777777" w:rsidR="00B673A2" w:rsidRDefault="00B673A2" w:rsidP="00B673A2">
      <w:r>
        <w:t>sommige daarvan (misschien) te voorkomen zijn:</w:t>
      </w:r>
    </w:p>
    <w:p w14:paraId="07ADA5F8" w14:textId="77777777" w:rsidR="00E507B0" w:rsidRDefault="00E507B0" w:rsidP="00B673A2"/>
    <w:p w14:paraId="36751CE3" w14:textId="4F08CB8B" w:rsidR="00E507B0" w:rsidRDefault="004802E2" w:rsidP="00B673A2">
      <w:r w:rsidRPr="004802E2">
        <w:rPr>
          <w:noProof/>
        </w:rPr>
        <w:drawing>
          <wp:inline distT="0" distB="0" distL="0" distR="0" wp14:anchorId="1F757E59" wp14:editId="797CD08E">
            <wp:extent cx="2651990" cy="1120237"/>
            <wp:effectExtent l="0" t="0" r="0" b="3810"/>
            <wp:docPr id="8181055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81055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651990" cy="11202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3C74D3" w14:textId="77777777" w:rsidR="00E507B0" w:rsidRDefault="00E507B0" w:rsidP="00B673A2"/>
    <w:p w14:paraId="5A510BEE" w14:textId="45E20090" w:rsidR="00B673A2" w:rsidRDefault="00B673A2" w:rsidP="00B673A2">
      <w:r>
        <w:t>Je telt in totaal vijf verliezers, je kunt er mogelijk drie voorkomen:</w:t>
      </w:r>
    </w:p>
    <w:p w14:paraId="724388B1" w14:textId="6EE53EF6" w:rsidR="00B673A2" w:rsidRDefault="005C2250" w:rsidP="005C2250">
      <w:pPr>
        <w:pStyle w:val="Lijstalinea"/>
        <w:numPr>
          <w:ilvl w:val="0"/>
          <w:numId w:val="1"/>
        </w:numPr>
      </w:pPr>
      <w:r>
        <w:t>I</w:t>
      </w:r>
      <w:r w:rsidR="00B673A2">
        <w:t xml:space="preserve">n harten maak je misschien 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B673A2">
        <w:t>H als je vanuit noord een kleintje speelt</w:t>
      </w:r>
    </w:p>
    <w:p w14:paraId="23DFE956" w14:textId="10DAF63F" w:rsidR="00B673A2" w:rsidRDefault="00B673A2" w:rsidP="005C2250">
      <w:pPr>
        <w:pStyle w:val="Lijstalinea"/>
        <w:numPr>
          <w:ilvl w:val="0"/>
          <w:numId w:val="1"/>
        </w:numPr>
      </w:pPr>
      <w:r>
        <w:t>De derde harten kun je aftroeven in noord</w:t>
      </w:r>
    </w:p>
    <w:p w14:paraId="6007459B" w14:textId="688AFE10" w:rsidR="00B673A2" w:rsidRDefault="00B673A2" w:rsidP="005C2250">
      <w:pPr>
        <w:pStyle w:val="Lijstalinea"/>
        <w:numPr>
          <w:ilvl w:val="0"/>
          <w:numId w:val="1"/>
        </w:numPr>
      </w:pPr>
      <w:r>
        <w:t>Op de derde ruiten kun je in zuid een verliezende klaveren afgooien</w:t>
      </w:r>
    </w:p>
    <w:p w14:paraId="41BAB0CB" w14:textId="77777777" w:rsidR="005C2250" w:rsidRDefault="005C2250" w:rsidP="00B673A2"/>
    <w:p w14:paraId="12064273" w14:textId="121F5003" w:rsidR="00B673A2" w:rsidRDefault="005C2250" w:rsidP="00B673A2">
      <w:r>
        <w:t>Speelpl</w:t>
      </w:r>
      <w:r w:rsidR="00B673A2">
        <w:t>an</w:t>
      </w:r>
    </w:p>
    <w:p w14:paraId="152FE1EA" w14:textId="6BA92ADE" w:rsidR="00B673A2" w:rsidRDefault="00B673A2" w:rsidP="005C2250">
      <w:pPr>
        <w:pStyle w:val="Lijstalinea"/>
        <w:numPr>
          <w:ilvl w:val="0"/>
          <w:numId w:val="1"/>
        </w:numPr>
      </w:pPr>
      <w:r>
        <w:t>Haal de troeven weg bij OW, er is geen enkele reden om dat uit te stellen</w:t>
      </w:r>
    </w:p>
    <w:p w14:paraId="68FA80F5" w14:textId="739ECA0C" w:rsidR="00B673A2" w:rsidRDefault="00B673A2" w:rsidP="005C2250">
      <w:pPr>
        <w:pStyle w:val="Lijstalinea"/>
        <w:numPr>
          <w:ilvl w:val="0"/>
          <w:numId w:val="1"/>
        </w:numPr>
      </w:pPr>
      <w:r>
        <w:t>Dan speel je driemaal ruiten (+3 weg in zuid)</w:t>
      </w:r>
    </w:p>
    <w:p w14:paraId="6D32249F" w14:textId="3398746B" w:rsidR="00B673A2" w:rsidRDefault="00B673A2" w:rsidP="005C2250">
      <w:pPr>
        <w:pStyle w:val="Lijstalinea"/>
        <w:numPr>
          <w:ilvl w:val="0"/>
          <w:numId w:val="1"/>
        </w:numPr>
      </w:pPr>
      <w:r>
        <w:t>Vervolgens speel je een kleine harten vanuit noord</w:t>
      </w:r>
    </w:p>
    <w:p w14:paraId="37B3DE00" w14:textId="53351654" w:rsidR="00B673A2" w:rsidRDefault="00B673A2" w:rsidP="005C2250">
      <w:pPr>
        <w:pStyle w:val="Lijstalinea"/>
        <w:numPr>
          <w:ilvl w:val="0"/>
          <w:numId w:val="1"/>
        </w:numPr>
      </w:pPr>
      <w:r>
        <w:t>Je maakt 10 of 11 slagen</w:t>
      </w:r>
    </w:p>
    <w:p w14:paraId="24BBAB6E" w14:textId="07EA2426" w:rsidR="00E66CF0" w:rsidRDefault="00E66CF0" w:rsidP="00B673A2"/>
    <w:p w14:paraId="6E2593AB" w14:textId="77777777" w:rsidR="0093452C" w:rsidRDefault="0093452C"/>
    <w:sectPr w:rsidR="009345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6B24B9"/>
    <w:multiLevelType w:val="hybridMultilevel"/>
    <w:tmpl w:val="302C7666"/>
    <w:lvl w:ilvl="0" w:tplc="E018BD60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7574A5"/>
    <w:multiLevelType w:val="hybridMultilevel"/>
    <w:tmpl w:val="45A63D7C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9E7BD2"/>
    <w:multiLevelType w:val="hybridMultilevel"/>
    <w:tmpl w:val="60F62E72"/>
    <w:lvl w:ilvl="0" w:tplc="E018BD60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7159AB"/>
    <w:multiLevelType w:val="hybridMultilevel"/>
    <w:tmpl w:val="1DE087F0"/>
    <w:lvl w:ilvl="0" w:tplc="E018BD60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BD635E"/>
    <w:multiLevelType w:val="hybridMultilevel"/>
    <w:tmpl w:val="9068912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FF42A9"/>
    <w:multiLevelType w:val="hybridMultilevel"/>
    <w:tmpl w:val="411C4120"/>
    <w:lvl w:ilvl="0" w:tplc="0413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354676C0"/>
    <w:multiLevelType w:val="hybridMultilevel"/>
    <w:tmpl w:val="731EBC34"/>
    <w:lvl w:ilvl="0" w:tplc="E018BD60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FC3E41"/>
    <w:multiLevelType w:val="hybridMultilevel"/>
    <w:tmpl w:val="2EC22118"/>
    <w:lvl w:ilvl="0" w:tplc="E018BD60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5B1A3B"/>
    <w:multiLevelType w:val="hybridMultilevel"/>
    <w:tmpl w:val="1F5203E6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8AA74D1"/>
    <w:multiLevelType w:val="hybridMultilevel"/>
    <w:tmpl w:val="AC1E9F00"/>
    <w:lvl w:ilvl="0" w:tplc="04130003">
      <w:start w:val="1"/>
      <w:numFmt w:val="bullet"/>
      <w:lvlText w:val="o"/>
      <w:lvlJc w:val="left"/>
      <w:pPr>
        <w:ind w:left="1776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0" w15:restartNumberingAfterBreak="0">
    <w:nsid w:val="6CF701F4"/>
    <w:multiLevelType w:val="hybridMultilevel"/>
    <w:tmpl w:val="59D227DE"/>
    <w:lvl w:ilvl="0" w:tplc="1BBE9846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1A0670A"/>
    <w:multiLevelType w:val="hybridMultilevel"/>
    <w:tmpl w:val="782EF700"/>
    <w:lvl w:ilvl="0" w:tplc="E018BD60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7FB1AEF"/>
    <w:multiLevelType w:val="hybridMultilevel"/>
    <w:tmpl w:val="B2CCAB1C"/>
    <w:lvl w:ilvl="0" w:tplc="04130003">
      <w:start w:val="1"/>
      <w:numFmt w:val="bullet"/>
      <w:lvlText w:val="o"/>
      <w:lvlJc w:val="left"/>
      <w:pPr>
        <w:ind w:left="2484" w:hanging="360"/>
      </w:pPr>
      <w:rPr>
        <w:rFonts w:ascii="Courier New" w:hAnsi="Courier New" w:cs="Courier New" w:hint="default"/>
      </w:rPr>
    </w:lvl>
    <w:lvl w:ilvl="1" w:tplc="04130003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num w:numId="1" w16cid:durableId="1759136526">
    <w:abstractNumId w:val="10"/>
  </w:num>
  <w:num w:numId="2" w16cid:durableId="839857274">
    <w:abstractNumId w:val="11"/>
  </w:num>
  <w:num w:numId="3" w16cid:durableId="1207986173">
    <w:abstractNumId w:val="1"/>
  </w:num>
  <w:num w:numId="4" w16cid:durableId="820120531">
    <w:abstractNumId w:val="9"/>
  </w:num>
  <w:num w:numId="5" w16cid:durableId="147215718">
    <w:abstractNumId w:val="12"/>
  </w:num>
  <w:num w:numId="6" w16cid:durableId="763376777">
    <w:abstractNumId w:val="2"/>
  </w:num>
  <w:num w:numId="7" w16cid:durableId="644237001">
    <w:abstractNumId w:val="8"/>
  </w:num>
  <w:num w:numId="8" w16cid:durableId="1714885313">
    <w:abstractNumId w:val="5"/>
  </w:num>
  <w:num w:numId="9" w16cid:durableId="1969165830">
    <w:abstractNumId w:val="0"/>
  </w:num>
  <w:num w:numId="10" w16cid:durableId="490559851">
    <w:abstractNumId w:val="6"/>
  </w:num>
  <w:num w:numId="11" w16cid:durableId="80415788">
    <w:abstractNumId w:val="4"/>
  </w:num>
  <w:num w:numId="12" w16cid:durableId="446774930">
    <w:abstractNumId w:val="3"/>
  </w:num>
  <w:num w:numId="13" w16cid:durableId="29225336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3B1E"/>
    <w:rsid w:val="00007287"/>
    <w:rsid w:val="000449CC"/>
    <w:rsid w:val="00060A0C"/>
    <w:rsid w:val="00065204"/>
    <w:rsid w:val="000724DA"/>
    <w:rsid w:val="00091E0B"/>
    <w:rsid w:val="000B3848"/>
    <w:rsid w:val="000C2AC4"/>
    <w:rsid w:val="000E70B4"/>
    <w:rsid w:val="0012114C"/>
    <w:rsid w:val="00186552"/>
    <w:rsid w:val="001C24B2"/>
    <w:rsid w:val="00210A32"/>
    <w:rsid w:val="002120DC"/>
    <w:rsid w:val="00292DE8"/>
    <w:rsid w:val="002C37DB"/>
    <w:rsid w:val="00317B6F"/>
    <w:rsid w:val="003444B9"/>
    <w:rsid w:val="003534FD"/>
    <w:rsid w:val="0035526A"/>
    <w:rsid w:val="003B4548"/>
    <w:rsid w:val="00467B2F"/>
    <w:rsid w:val="004802E2"/>
    <w:rsid w:val="004D2175"/>
    <w:rsid w:val="004F1F7F"/>
    <w:rsid w:val="0056236E"/>
    <w:rsid w:val="005C1F1E"/>
    <w:rsid w:val="005C2250"/>
    <w:rsid w:val="00605591"/>
    <w:rsid w:val="00611DEA"/>
    <w:rsid w:val="006233CB"/>
    <w:rsid w:val="008D2F59"/>
    <w:rsid w:val="00907007"/>
    <w:rsid w:val="009222B7"/>
    <w:rsid w:val="0093452C"/>
    <w:rsid w:val="009412F1"/>
    <w:rsid w:val="009450B3"/>
    <w:rsid w:val="00952586"/>
    <w:rsid w:val="009B1A2E"/>
    <w:rsid w:val="009B3B1E"/>
    <w:rsid w:val="009D7588"/>
    <w:rsid w:val="00A166BE"/>
    <w:rsid w:val="00A27620"/>
    <w:rsid w:val="00A444B7"/>
    <w:rsid w:val="00A80C10"/>
    <w:rsid w:val="00A92A03"/>
    <w:rsid w:val="00AD48B1"/>
    <w:rsid w:val="00AE302A"/>
    <w:rsid w:val="00B36A27"/>
    <w:rsid w:val="00B63EC8"/>
    <w:rsid w:val="00B673A2"/>
    <w:rsid w:val="00C37DDC"/>
    <w:rsid w:val="00C7787C"/>
    <w:rsid w:val="00CA5D6F"/>
    <w:rsid w:val="00CB58E1"/>
    <w:rsid w:val="00D114B4"/>
    <w:rsid w:val="00D23379"/>
    <w:rsid w:val="00D55E3E"/>
    <w:rsid w:val="00D829E2"/>
    <w:rsid w:val="00DB3741"/>
    <w:rsid w:val="00E507B0"/>
    <w:rsid w:val="00E66CF0"/>
    <w:rsid w:val="00E72821"/>
    <w:rsid w:val="00E72CE5"/>
    <w:rsid w:val="00F37D4F"/>
    <w:rsid w:val="00F466C3"/>
    <w:rsid w:val="00F74AAE"/>
    <w:rsid w:val="00FB7D90"/>
    <w:rsid w:val="00FD25D5"/>
    <w:rsid w:val="00FE4985"/>
    <w:rsid w:val="00FF0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F920F5"/>
  <w15:chartTrackingRefBased/>
  <w15:docId w15:val="{D494ADDE-18DD-440E-9D95-904B6A2563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4F1F7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A92A03"/>
    <w:pPr>
      <w:ind w:left="720"/>
      <w:contextualSpacing/>
    </w:pPr>
  </w:style>
  <w:style w:type="character" w:customStyle="1" w:styleId="Kop1Char">
    <w:name w:val="Kop 1 Char"/>
    <w:basedOn w:val="Standaardalinea-lettertype"/>
    <w:link w:val="Kop1"/>
    <w:uiPriority w:val="9"/>
    <w:rsid w:val="004F1F7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Kopvaninhoudsopgave">
    <w:name w:val="TOC Heading"/>
    <w:basedOn w:val="Kop1"/>
    <w:next w:val="Standaard"/>
    <w:uiPriority w:val="39"/>
    <w:unhideWhenUsed/>
    <w:qFormat/>
    <w:rsid w:val="004F1F7F"/>
    <w:pPr>
      <w:spacing w:line="259" w:lineRule="auto"/>
      <w:outlineLvl w:val="9"/>
    </w:pPr>
    <w:rPr>
      <w:kern w:val="0"/>
      <w:lang w:eastAsia="nl-N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E0E501-492E-48DD-AE73-6E13E97F92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2419</Words>
  <Characters>13306</Characters>
  <Application>Microsoft Office Word</Application>
  <DocSecurity>0</DocSecurity>
  <Lines>110</Lines>
  <Paragraphs>31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Hans Ruigrok</dc:creator>
  <cp:keywords/>
  <dc:description/>
  <cp:lastModifiedBy>Hans Ruigrok</cp:lastModifiedBy>
  <cp:revision>64</cp:revision>
  <dcterms:created xsi:type="dcterms:W3CDTF">2024-01-27T10:36:00Z</dcterms:created>
  <dcterms:modified xsi:type="dcterms:W3CDTF">2024-01-30T13:23:00Z</dcterms:modified>
</cp:coreProperties>
</file>